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  <w:r>
        <w:rPr>
          <w:bCs/>
          <w:sz w:val="24"/>
        </w:rPr>
        <w:t>20.07.2010 Talim ve Terbiye Kurulu Başkanlığının İlköğretim Okulu Haftalık Ders Çizelgesinde yapılan değişikler doğrultusunda ve 07.09.2010 tarihli ek açıklamasıyla Serbest etkinlikler saatlerinde:</w:t>
      </w: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4"/>
        </w:rPr>
      </w:pPr>
      <w:r>
        <w:rPr>
          <w:sz w:val="24"/>
        </w:rPr>
        <w:t xml:space="preserve"> Okul ve çevrenin şartları ile öğrencilerin bireysel özellikleri ve ihtiyaçları dikkate alınarak;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a.</w:t>
      </w:r>
      <w:r w:rsidRPr="00F37851">
        <w:rPr>
          <w:sz w:val="24"/>
        </w:rPr>
        <w:t xml:space="preserve"> </w:t>
      </w:r>
      <w:proofErr w:type="gramStart"/>
      <w:r w:rsidRPr="00F37851">
        <w:rPr>
          <w:sz w:val="24"/>
        </w:rPr>
        <w:t>Sosyal,  kültürel</w:t>
      </w:r>
      <w:proofErr w:type="gramEnd"/>
      <w:r w:rsidRPr="00F37851">
        <w:rPr>
          <w:sz w:val="24"/>
        </w:rPr>
        <w:t xml:space="preserve"> ve eğitici faaliyet olarak; folklor,  müsamere,  konser,  müzik,  monolog,  diyalog,  grup tartışmaları,  güzel konuşma-yazma,  kitap okuma,  dinleme,  sergi düzenleme,  gezi-gözlem,  inceleme,  bilmece,  bulmaca,  atışma,  sayışma,  şarkı ve türkü söyleme,  soru sorma,  cevap verme,  duygu ve düşüncelerini ifade etme,  oyun,  film izleme,  bahçe etkinlikleri,  bitki ve hayvan yetiştirme vb. etkinlikler uygulanır.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b.</w:t>
      </w:r>
      <w:r w:rsidRPr="00F37851">
        <w:rPr>
          <w:sz w:val="24"/>
        </w:rPr>
        <w:t xml:space="preserve"> Seçmeli sanat ve spor </w:t>
      </w:r>
      <w:proofErr w:type="gramStart"/>
      <w:r w:rsidRPr="00F37851">
        <w:rPr>
          <w:sz w:val="24"/>
        </w:rPr>
        <w:t>etkinlikleri,  bilişim</w:t>
      </w:r>
      <w:proofErr w:type="gramEnd"/>
      <w:r w:rsidRPr="00F37851">
        <w:rPr>
          <w:sz w:val="24"/>
        </w:rPr>
        <w:t xml:space="preserve"> teknolojileri,  satranç ve tarım derslerinin programlarından öğrenci düzeyi de göz önünde bulundurularak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c.</w:t>
      </w:r>
      <w:r w:rsidRPr="00F37851">
        <w:rPr>
          <w:sz w:val="24"/>
        </w:rPr>
        <w:t xml:space="preserve"> 1–3. sınıflarda Talim ve Terbiye Kurulunun 30.03.2000 tarihli ve 32 sayılı </w:t>
      </w:r>
      <w:r>
        <w:rPr>
          <w:sz w:val="24"/>
        </w:rPr>
        <w:t>k</w:t>
      </w:r>
      <w:r w:rsidRPr="00F37851">
        <w:rPr>
          <w:sz w:val="24"/>
        </w:rPr>
        <w:t>ararıyla kabul edilen yabancı dil öğretim etkinlikleri ile 4</w:t>
      </w:r>
      <w:r>
        <w:rPr>
          <w:sz w:val="24"/>
        </w:rPr>
        <w:t>. sınıflarda</w:t>
      </w:r>
      <w:r w:rsidRPr="00F37851">
        <w:rPr>
          <w:sz w:val="24"/>
        </w:rPr>
        <w:t xml:space="preserve"> seçmeli yabancı dil dersi öğretim programlarından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d.</w:t>
      </w:r>
      <w:r w:rsidRPr="00F37851">
        <w:rPr>
          <w:sz w:val="24"/>
        </w:rPr>
        <w:t xml:space="preserve"> Bu dersin saatleri ayrı ayrı veya blok olarak farklı günlerde uygulanabileceği gibi gerektiğinde tamamı bir gü</w:t>
      </w:r>
      <w:r>
        <w:rPr>
          <w:sz w:val="24"/>
        </w:rPr>
        <w:t>n içinde de uygulanabilecektir.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e.</w:t>
      </w:r>
      <w:r w:rsidRPr="00F37851">
        <w:rPr>
          <w:sz w:val="24"/>
        </w:rPr>
        <w:t xml:space="preserve"> Serbest etkinlikler </w:t>
      </w:r>
      <w:proofErr w:type="gramStart"/>
      <w:r w:rsidRPr="00F37851">
        <w:rPr>
          <w:sz w:val="24"/>
        </w:rPr>
        <w:t>saati,  zümre</w:t>
      </w:r>
      <w:proofErr w:type="gramEnd"/>
      <w:r w:rsidRPr="00F37851">
        <w:rPr>
          <w:sz w:val="24"/>
        </w:rPr>
        <w:t xml:space="preserve"> öğretmenler kurulunca hazırlanan aylık faaliyet planına göre uygulanır. Yapılan faaliyetler sınıf defterine yazılır.</w:t>
      </w:r>
    </w:p>
    <w:p w:rsidR="00407320" w:rsidRPr="00B7492B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0B528F" w:rsidRDefault="000B528F" w:rsidP="00932D32"/>
    <w:p w:rsidR="00407320" w:rsidRDefault="00407320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A5B17" w:rsidRPr="00C2667D" w:rsidTr="001562F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A5B17" w:rsidRPr="00C2667D" w:rsidTr="001562F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6CAF" w:rsidRPr="00C2667D" w:rsidTr="001562F8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C6CAF" w:rsidRPr="005A5B17" w:rsidRDefault="005A5B17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5A5B17" w:rsidRPr="005A5B17" w:rsidRDefault="005A5B17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(İsim-İmaj Oyunu)</w:t>
            </w:r>
          </w:p>
        </w:tc>
        <w:tc>
          <w:tcPr>
            <w:tcW w:w="2835" w:type="dxa"/>
            <w:vAlign w:val="center"/>
          </w:tcPr>
          <w:p w:rsidR="003C6CAF" w:rsidRPr="005A5B17" w:rsidRDefault="005A5B17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 xml:space="preserve">İşitilebilir bir ses tonu ile göz teması kurarak kendini tanıtması,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sz w:val="16"/>
                <w:szCs w:val="16"/>
              </w:rPr>
              <w:t>rkadaşlarını ve öğretmenini tanıması</w:t>
            </w:r>
          </w:p>
        </w:tc>
        <w:tc>
          <w:tcPr>
            <w:tcW w:w="4253" w:type="dxa"/>
            <w:vAlign w:val="center"/>
          </w:tcPr>
          <w:p w:rsidR="005A5B17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Daire şeklinde oturulur. Kişi ismini farklı bir ritimle söyler.</w:t>
            </w:r>
          </w:p>
          <w:p w:rsidR="003C6CAF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Kişi ismine uygun hareketle dairenin ortasına gelerek farklı imajla ismini söyler.</w:t>
            </w:r>
          </w:p>
        </w:tc>
        <w:tc>
          <w:tcPr>
            <w:tcW w:w="1275" w:type="dxa"/>
            <w:vMerge w:val="restart"/>
            <w:vAlign w:val="center"/>
          </w:tcPr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Cevap</w:t>
            </w:r>
          </w:p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3C6CAF" w:rsidRPr="005A5B17" w:rsidRDefault="00864E2E" w:rsidP="00864E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3C6CAF" w:rsidRPr="005A5B17" w:rsidRDefault="005A5B17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="003C6CAF"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6CAF"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6CAF" w:rsidRDefault="003C6CA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A5B17" w:rsidRDefault="005A5B17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5A5B17" w:rsidRPr="005A5B17" w:rsidRDefault="005A5B17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C6CAF" w:rsidRPr="005A5B17" w:rsidRDefault="005A5B17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="003C6CAF"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6CAF"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3C6CAF" w:rsidRPr="005A5B17" w:rsidRDefault="003C6CAF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3C6CAF" w:rsidRPr="005A5B17" w:rsidRDefault="003C6CA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C6CAF" w:rsidRPr="001562F8" w:rsidRDefault="001562F8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3C6CAF" w:rsidRPr="00C2667D" w:rsidTr="001562F8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A5B17" w:rsidRPr="005A5B17" w:rsidRDefault="005A5B17" w:rsidP="005A5B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3C6CAF" w:rsidRPr="005A5B17" w:rsidRDefault="005A5B17" w:rsidP="005A5B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(İsim-</w:t>
            </w:r>
            <w:r w:rsidR="001562F8">
              <w:rPr>
                <w:rFonts w:ascii="Tahoma" w:hAnsi="Tahoma" w:cs="Tahoma"/>
                <w:b/>
                <w:sz w:val="16"/>
                <w:szCs w:val="16"/>
              </w:rPr>
              <w:t>Hareket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Oyunu)</w:t>
            </w:r>
          </w:p>
        </w:tc>
        <w:tc>
          <w:tcPr>
            <w:tcW w:w="2835" w:type="dxa"/>
            <w:vAlign w:val="center"/>
          </w:tcPr>
          <w:p w:rsidR="003C6CAF" w:rsidRPr="005A5B17" w:rsidRDefault="005A5B17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 xml:space="preserve">İşitilebilir bir ses tonu ile göz teması kurarak kendini tanıtması,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sz w:val="16"/>
                <w:szCs w:val="16"/>
              </w:rPr>
              <w:t>rkadaşlarını ve öğretmenini tanıması</w:t>
            </w:r>
          </w:p>
        </w:tc>
        <w:tc>
          <w:tcPr>
            <w:tcW w:w="4253" w:type="dxa"/>
            <w:vAlign w:val="center"/>
          </w:tcPr>
          <w:p w:rsidR="005A5B17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 2-3 tur ismini söyler. Bu arada isim ve hareketler akılda tutulur.</w:t>
            </w:r>
          </w:p>
          <w:p w:rsidR="005A5B17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Kişi ismini ve hareketini söyle (Ayşe: Boyun bükme gibi).</w:t>
            </w:r>
          </w:p>
          <w:p w:rsidR="005A5B17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Gruptan herhangi birinin ismini ve hareketini de tekrarlar.</w:t>
            </w:r>
          </w:p>
          <w:p w:rsidR="005A5B17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Gruptaki bireylerin hepsinin tekrarlaması istenir.</w:t>
            </w:r>
          </w:p>
          <w:p w:rsidR="003C6CAF" w:rsidRPr="001562F8" w:rsidRDefault="005A5B17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Yanlış yapan oyundan çıkar.</w:t>
            </w:r>
          </w:p>
        </w:tc>
        <w:tc>
          <w:tcPr>
            <w:tcW w:w="1275" w:type="dxa"/>
            <w:vMerge/>
            <w:vAlign w:val="center"/>
          </w:tcPr>
          <w:p w:rsidR="003C6CAF" w:rsidRPr="005A5B17" w:rsidRDefault="003C6CA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A5B17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6CAF" w:rsidRPr="00C2667D" w:rsidTr="001562F8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1562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3C6CAF" w:rsidRPr="005A5B17" w:rsidRDefault="001562F8" w:rsidP="001562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(İsim-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Hareket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Oyunu)</w:t>
            </w:r>
          </w:p>
        </w:tc>
        <w:tc>
          <w:tcPr>
            <w:tcW w:w="2835" w:type="dxa"/>
            <w:vAlign w:val="center"/>
          </w:tcPr>
          <w:p w:rsidR="003C6CAF" w:rsidRPr="005A5B17" w:rsidRDefault="005A5B17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 xml:space="preserve">İşitilebilir bir ses tonu ile göz teması kurarak kendini tanıtması,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sz w:val="16"/>
                <w:szCs w:val="16"/>
              </w:rPr>
              <w:t>rkadaşlarını ve öğretmenini tanıması</w:t>
            </w:r>
          </w:p>
        </w:tc>
        <w:tc>
          <w:tcPr>
            <w:tcW w:w="4253" w:type="dxa"/>
            <w:vAlign w:val="center"/>
          </w:tcPr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 2-3 tur ismini söyler. Bu arada isim ve hareketler akılda tutulur.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Kişi ismini ve hareketini söyle (Ayşe: Boyun bükme gibi).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Gruptan herhangi birinin ismini ve hareketini de tekrarlar.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Gruptaki bireylerin hepsinin tekrarlaması istenir.</w:t>
            </w:r>
          </w:p>
          <w:p w:rsidR="003C6CAF" w:rsidRPr="005A5B17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Yanlış yapan oyundan çıkar.</w:t>
            </w:r>
          </w:p>
        </w:tc>
        <w:tc>
          <w:tcPr>
            <w:tcW w:w="1275" w:type="dxa"/>
            <w:vMerge/>
            <w:vAlign w:val="center"/>
          </w:tcPr>
          <w:p w:rsidR="003C6CAF" w:rsidRPr="005A5B17" w:rsidRDefault="003C6CA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A5B17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6CAF" w:rsidRPr="00C2667D" w:rsidTr="001562F8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C6CAF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A5B17" w:rsidRPr="005A5B17" w:rsidRDefault="005A5B17" w:rsidP="005A5B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3C6CAF" w:rsidRPr="005A5B17" w:rsidRDefault="005A5B17" w:rsidP="005A5B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562F8">
              <w:rPr>
                <w:rFonts w:ascii="Tahoma" w:hAnsi="Tahoma" w:cs="Tahoma"/>
                <w:b/>
                <w:sz w:val="16"/>
                <w:szCs w:val="16"/>
              </w:rPr>
              <w:t>Top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Oyunu)</w:t>
            </w:r>
          </w:p>
        </w:tc>
        <w:tc>
          <w:tcPr>
            <w:tcW w:w="2835" w:type="dxa"/>
            <w:vAlign w:val="center"/>
          </w:tcPr>
          <w:p w:rsidR="003C6CAF" w:rsidRPr="005A5B17" w:rsidRDefault="005A5B17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 xml:space="preserve">İşitilebilir bir ses tonu ile göz teması kurarak kendini tanıtması,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sz w:val="16"/>
                <w:szCs w:val="16"/>
              </w:rPr>
              <w:t>rkadaşlarını ve öğretmenini tanıması</w:t>
            </w:r>
          </w:p>
        </w:tc>
        <w:tc>
          <w:tcPr>
            <w:tcW w:w="4253" w:type="dxa"/>
            <w:vAlign w:val="center"/>
          </w:tcPr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Halka şeklinde oturulur.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Birey kendi ismini söyleyerek topu karşısındakine atar.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Topu tutan yine kendi ismini söyleyerek atar.</w:t>
            </w:r>
          </w:p>
          <w:p w:rsidR="001562F8" w:rsidRPr="001562F8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Bu şekilde herkese top gidinceye kadar devam edilir.</w:t>
            </w:r>
          </w:p>
          <w:p w:rsidR="003C6CAF" w:rsidRPr="005A5B17" w:rsidRDefault="001562F8" w:rsidP="001562F8">
            <w:pPr>
              <w:rPr>
                <w:rFonts w:ascii="Tahoma" w:hAnsi="Tahoma" w:cs="Tahoma"/>
                <w:sz w:val="16"/>
                <w:szCs w:val="16"/>
              </w:rPr>
            </w:pPr>
            <w:r w:rsidRPr="001562F8">
              <w:rPr>
                <w:rFonts w:ascii="Tahoma" w:hAnsi="Tahoma" w:cs="Tahoma"/>
                <w:sz w:val="16"/>
                <w:szCs w:val="16"/>
              </w:rPr>
              <w:t>Daha sonra topu atmak istediği kişinin adı söylenerek top atılır.</w:t>
            </w:r>
          </w:p>
        </w:tc>
        <w:tc>
          <w:tcPr>
            <w:tcW w:w="1275" w:type="dxa"/>
            <w:vMerge/>
            <w:vAlign w:val="center"/>
          </w:tcPr>
          <w:p w:rsidR="003C6CAF" w:rsidRPr="005A5B17" w:rsidRDefault="003C6CA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A5B17" w:rsidRDefault="003C6CA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A5B17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07320" w:rsidRDefault="00407320" w:rsidP="00932D32"/>
    <w:p w:rsidR="00A338A1" w:rsidRDefault="00A338A1" w:rsidP="00932D32"/>
    <w:p w:rsidR="001562F8" w:rsidRDefault="001562F8" w:rsidP="00932D32"/>
    <w:p w:rsidR="001562F8" w:rsidRDefault="001562F8" w:rsidP="00932D32"/>
    <w:p w:rsidR="001562F8" w:rsidRDefault="001562F8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1562F8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04601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562F8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23A61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2F8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62F8" w:rsidRPr="00523A61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87E2C">
              <w:rPr>
                <w:rFonts w:ascii="Tahoma" w:hAnsi="Tahoma" w:cs="Tahoma"/>
                <w:b/>
                <w:sz w:val="16"/>
                <w:szCs w:val="16"/>
              </w:rPr>
              <w:t>Kukla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</w:t>
            </w:r>
            <w:r w:rsidR="00687E2C">
              <w:rPr>
                <w:rFonts w:ascii="Tahoma" w:hAnsi="Tahoma" w:cs="Tahoma"/>
                <w:b/>
                <w:sz w:val="16"/>
                <w:szCs w:val="16"/>
              </w:rPr>
              <w:t>lma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687E2C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687E2C">
              <w:rPr>
                <w:rFonts w:ascii="Tahoma" w:hAnsi="Tahoma" w:cs="Tahoma"/>
                <w:sz w:val="16"/>
                <w:szCs w:val="16"/>
              </w:rPr>
              <w:t xml:space="preserve">ikkati belirli bir noktada toplaması </w:t>
            </w:r>
            <w:r>
              <w:rPr>
                <w:rFonts w:ascii="Tahoma" w:hAnsi="Tahoma" w:cs="Tahoma"/>
                <w:sz w:val="16"/>
                <w:szCs w:val="16"/>
              </w:rPr>
              <w:t>amaçlanır.</w:t>
            </w:r>
          </w:p>
        </w:tc>
        <w:tc>
          <w:tcPr>
            <w:tcW w:w="4253" w:type="dxa"/>
            <w:vAlign w:val="center"/>
          </w:tcPr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Yukarıda bir noktaya kollar gergin olarak uzanılır. Nefes alınır.</w:t>
            </w:r>
          </w:p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Öğretmenin işareti ile kollar ve baş serbest olarak öne düşercesine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bırakılır. Nefes verilir.</w:t>
            </w:r>
          </w:p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 xml:space="preserve">Lider parmak </w:t>
            </w:r>
            <w:r>
              <w:rPr>
                <w:rFonts w:ascii="Tahoma" w:hAnsi="Tahoma" w:cs="Tahoma"/>
                <w:sz w:val="16"/>
                <w:szCs w:val="16"/>
              </w:rPr>
              <w:t xml:space="preserve">şıklatarak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kademe kademe yavaşça grubu ayağa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kalkmasını sağlar.</w:t>
            </w:r>
          </w:p>
          <w:p w:rsidR="001562F8" w:rsidRPr="001562F8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Sonra baş dik duruma getirilir.</w:t>
            </w:r>
          </w:p>
        </w:tc>
        <w:tc>
          <w:tcPr>
            <w:tcW w:w="1275" w:type="dxa"/>
            <w:vMerge w:val="restart"/>
            <w:vAlign w:val="center"/>
          </w:tcPr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Cevap</w:t>
            </w:r>
          </w:p>
          <w:p w:rsidR="00864E2E" w:rsidRPr="00864E2E" w:rsidRDefault="00864E2E" w:rsidP="00864E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562F8" w:rsidRPr="005A5B17" w:rsidRDefault="00864E2E" w:rsidP="00864E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562F8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2F8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562F8" w:rsidRPr="005A5B17" w:rsidRDefault="001562F8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562F8" w:rsidRPr="001562F8" w:rsidRDefault="001562F8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562F8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87E2C">
              <w:rPr>
                <w:rFonts w:ascii="Tahoma" w:hAnsi="Tahoma" w:cs="Tahoma"/>
                <w:b/>
                <w:sz w:val="16"/>
                <w:szCs w:val="16"/>
              </w:rPr>
              <w:t>Kopyalama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687E2C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Sıra olunur.</w:t>
            </w:r>
          </w:p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Herkes sıra ile yürür.</w:t>
            </w:r>
          </w:p>
          <w:p w:rsidR="00687E2C" w:rsidRPr="00687E2C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Önündekini kaybetmeden onun hareketlerini yaparak yürümeye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devam edilir.</w:t>
            </w:r>
          </w:p>
          <w:p w:rsidR="001562F8" w:rsidRPr="001562F8" w:rsidRDefault="00687E2C" w:rsidP="00687E2C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Yanlış yapan oyundan çıkarılır.</w:t>
            </w:r>
          </w:p>
        </w:tc>
        <w:tc>
          <w:tcPr>
            <w:tcW w:w="1275" w:type="dxa"/>
            <w:vMerge/>
            <w:vAlign w:val="center"/>
          </w:tcPr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2F8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4E2E">
              <w:rPr>
                <w:rFonts w:ascii="Tahoma" w:hAnsi="Tahoma" w:cs="Tahoma"/>
                <w:b/>
                <w:sz w:val="16"/>
                <w:szCs w:val="16"/>
              </w:rPr>
              <w:t>Doğaçlama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864E2E" w:rsidRPr="00864E2E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Grup üçe ayrılır. Yanardağ patlaması, şatoda hayalet,</w:t>
            </w:r>
          </w:p>
          <w:p w:rsidR="001562F8" w:rsidRPr="005A5B17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köyde</w:t>
            </w:r>
            <w:proofErr w:type="gramEnd"/>
            <w:r w:rsidRPr="00864E2E">
              <w:rPr>
                <w:rFonts w:ascii="Tahoma" w:hAnsi="Tahoma" w:cs="Tahoma"/>
                <w:sz w:val="16"/>
                <w:szCs w:val="16"/>
              </w:rPr>
              <w:t xml:space="preserve"> sabah tümcelerinin kendilerine çağrıştırdığı imgeleri, ses ve hareketlerle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canlandırmaları istenir.</w:t>
            </w:r>
          </w:p>
        </w:tc>
        <w:tc>
          <w:tcPr>
            <w:tcW w:w="1275" w:type="dxa"/>
            <w:vMerge/>
            <w:vAlign w:val="center"/>
          </w:tcPr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2F8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4E2E">
              <w:rPr>
                <w:rFonts w:ascii="Tahoma" w:hAnsi="Tahoma" w:cs="Tahoma"/>
                <w:b/>
                <w:sz w:val="16"/>
                <w:szCs w:val="16"/>
              </w:rPr>
              <w:t>Rahatlama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864E2E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1562F8" w:rsidRPr="005A5B17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Yerde gözler kapalı olarak kendilerini 10 yıl önce 20 yıl sonra ve 60-70’li yaşlarda nasıl bir yaşlı olabileceklerini düşünmeleri istenir.</w:t>
            </w:r>
          </w:p>
        </w:tc>
        <w:tc>
          <w:tcPr>
            <w:tcW w:w="1275" w:type="dxa"/>
            <w:vMerge/>
            <w:vAlign w:val="center"/>
          </w:tcPr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1562F8" w:rsidRDefault="001562F8" w:rsidP="00932D32"/>
    <w:p w:rsidR="001562F8" w:rsidRDefault="001562F8" w:rsidP="00932D32"/>
    <w:p w:rsidR="001562F8" w:rsidRDefault="001562F8" w:rsidP="00932D32"/>
    <w:p w:rsidR="001562F8" w:rsidRDefault="001562F8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725E6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725E6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25E6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Kukla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</w:t>
            </w:r>
            <w:r>
              <w:rPr>
                <w:rFonts w:ascii="Tahoma" w:hAnsi="Tahoma" w:cs="Tahoma"/>
                <w:b/>
                <w:sz w:val="16"/>
                <w:szCs w:val="16"/>
              </w:rPr>
              <w:t>lma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687E2C">
              <w:rPr>
                <w:rFonts w:ascii="Tahoma" w:hAnsi="Tahoma" w:cs="Tahoma"/>
                <w:sz w:val="16"/>
                <w:szCs w:val="16"/>
              </w:rPr>
              <w:t xml:space="preserve">ikkati belirli bir noktada toplaması </w:t>
            </w:r>
            <w:r>
              <w:rPr>
                <w:rFonts w:ascii="Tahoma" w:hAnsi="Tahoma" w:cs="Tahoma"/>
                <w:sz w:val="16"/>
                <w:szCs w:val="16"/>
              </w:rPr>
              <w:t>amaçlanır.</w:t>
            </w:r>
          </w:p>
        </w:tc>
        <w:tc>
          <w:tcPr>
            <w:tcW w:w="4253" w:type="dxa"/>
            <w:vAlign w:val="center"/>
          </w:tcPr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Yukarıda bir noktaya kollar gergin olarak uzanılır. Nefes alınır.</w:t>
            </w:r>
          </w:p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Öğretmenin işareti ile kollar ve baş serbest olarak öne düşercesine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bırakılır. Nefes verilir.</w:t>
            </w:r>
          </w:p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 xml:space="preserve">Lider parmak </w:t>
            </w:r>
            <w:r>
              <w:rPr>
                <w:rFonts w:ascii="Tahoma" w:hAnsi="Tahoma" w:cs="Tahoma"/>
                <w:sz w:val="16"/>
                <w:szCs w:val="16"/>
              </w:rPr>
              <w:t xml:space="preserve">şıklatarak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kademe kademe yavaşça grubu ayağa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kalkmasını sağlar.</w:t>
            </w:r>
          </w:p>
          <w:p w:rsidR="00B725E6" w:rsidRPr="001562F8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Sonra baş dik duruma getirilir.</w:t>
            </w:r>
          </w:p>
        </w:tc>
        <w:tc>
          <w:tcPr>
            <w:tcW w:w="1275" w:type="dxa"/>
            <w:vMerge w:val="restart"/>
            <w:vAlign w:val="center"/>
          </w:tcPr>
          <w:p w:rsidR="00B725E6" w:rsidRPr="00864E2E" w:rsidRDefault="00B725E6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725E6" w:rsidRPr="00864E2E" w:rsidRDefault="00B725E6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Cevap</w:t>
            </w:r>
          </w:p>
          <w:p w:rsidR="00B725E6" w:rsidRPr="00864E2E" w:rsidRDefault="00B725E6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725E6" w:rsidRPr="005A5B17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725E6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5E6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725E6" w:rsidRPr="005A5B17" w:rsidRDefault="00B725E6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725E6" w:rsidRPr="001562F8" w:rsidRDefault="00B725E6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725E6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Kopyalama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Sıra olunur.</w:t>
            </w:r>
          </w:p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Herkes sıra ile yürür.</w:t>
            </w:r>
          </w:p>
          <w:p w:rsidR="00B725E6" w:rsidRPr="00687E2C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Önündekini kaybetmeden onun hareketlerini yaparak yürümeye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devam edilir.</w:t>
            </w:r>
          </w:p>
          <w:p w:rsidR="00B725E6" w:rsidRPr="001562F8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Yanlış yapan oyundan çıkarılır.</w:t>
            </w:r>
          </w:p>
        </w:tc>
        <w:tc>
          <w:tcPr>
            <w:tcW w:w="1275" w:type="dxa"/>
            <w:vMerge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25E6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Doğaçlama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B725E6" w:rsidRPr="00864E2E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Grup üçe ayrılır. Yanardağ patlaması, şatoda hayalet,</w:t>
            </w:r>
          </w:p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köyde</w:t>
            </w:r>
            <w:proofErr w:type="gramEnd"/>
            <w:r w:rsidRPr="00864E2E">
              <w:rPr>
                <w:rFonts w:ascii="Tahoma" w:hAnsi="Tahoma" w:cs="Tahoma"/>
                <w:sz w:val="16"/>
                <w:szCs w:val="16"/>
              </w:rPr>
              <w:t xml:space="preserve"> sabah tümcelerinin kendilerine çağrıştırdığı imgeleri, ses ve hareketlerle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canlandırmaları istenir.</w:t>
            </w:r>
          </w:p>
        </w:tc>
        <w:tc>
          <w:tcPr>
            <w:tcW w:w="1275" w:type="dxa"/>
            <w:vMerge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25E6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25E6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B725E6" w:rsidRPr="005A5B17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Rahatlama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Yerde gözler kapalı olarak kendilerini 10 yıl önce 20 yıl sonra ve 60-70’li yaşlarda nasıl bir yaşlı olabileceklerini düşünmeleri istenir.</w:t>
            </w:r>
          </w:p>
        </w:tc>
        <w:tc>
          <w:tcPr>
            <w:tcW w:w="1275" w:type="dxa"/>
            <w:vMerge/>
            <w:vAlign w:val="center"/>
          </w:tcPr>
          <w:p w:rsidR="00B725E6" w:rsidRPr="005A5B17" w:rsidRDefault="00B725E6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A5B17" w:rsidRDefault="00B725E6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A5B17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725E6" w:rsidRDefault="00B725E6" w:rsidP="00932D32"/>
    <w:p w:rsidR="00B725E6" w:rsidRDefault="00B725E6" w:rsidP="00932D32"/>
    <w:p w:rsidR="00B725E6" w:rsidRDefault="00B725E6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410"/>
        <w:gridCol w:w="5245"/>
        <w:gridCol w:w="1275"/>
        <w:gridCol w:w="1701"/>
        <w:gridCol w:w="1560"/>
      </w:tblGrid>
      <w:tr w:rsidR="002A4B1D" w:rsidRPr="00C2667D" w:rsidTr="002A4B1D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41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24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56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4B1D" w:rsidRPr="00C2667D" w:rsidTr="002A4B1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29F" w:rsidRPr="00C2667D" w:rsidTr="002A4B1D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C7445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5C7445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744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129F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D9398A">
              <w:rPr>
                <w:rFonts w:ascii="Tahoma" w:hAnsi="Tahoma" w:cs="Tahoma"/>
                <w:b/>
                <w:sz w:val="16"/>
                <w:szCs w:val="16"/>
              </w:rPr>
              <w:t xml:space="preserve"> Eylül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04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15129F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5129F" w:rsidRPr="005A5B17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(Yaşlılar Doğaçlaması)</w:t>
            </w:r>
          </w:p>
        </w:tc>
        <w:tc>
          <w:tcPr>
            <w:tcW w:w="2410" w:type="dxa"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Isınma, bedeni dans yoluyla kullanma, empatiye dönük doğaçlamalar ve rahatlama amaçlanır.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İki yaşlı insan resminden hareket edilir. Resimlerin analizi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>. Bu kişilerin bulundukları yer, yaşları, ekonomik durumları, onlarla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yaşayanlar, isimleri konusunda önerilerde bulunulur, oylama ile birine karar verilir. Karar</w:t>
            </w:r>
          </w:p>
          <w:p w:rsidR="0015129F" w:rsidRPr="001562F8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verilen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özelliklerin canlandırılması istenir.</w:t>
            </w:r>
          </w:p>
        </w:tc>
        <w:tc>
          <w:tcPr>
            <w:tcW w:w="1275" w:type="dxa"/>
            <w:vMerge w:val="restart"/>
            <w:vAlign w:val="center"/>
          </w:tcPr>
          <w:p w:rsidR="0015129F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5129F" w:rsidRPr="00864E2E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5129F" w:rsidRPr="00864E2E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5129F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129F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5129F" w:rsidRPr="005A5B17" w:rsidRDefault="0015129F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5129F" w:rsidRPr="001562F8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5129F" w:rsidRPr="00C2667D" w:rsidTr="002A4B1D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129F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A4B1D" w:rsidRPr="005A5B17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(Suda Yaşayan Hayvanlar)</w:t>
            </w:r>
          </w:p>
        </w:tc>
        <w:tc>
          <w:tcPr>
            <w:tcW w:w="2410" w:type="dxa"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Çerçevesi belirli bir konu hakkında konuşur.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suda yaşayan hayvanların resimlerini göstererek hayvanları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tanıtır.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Çocuklara bu hayvanların suyun altında mı, üstünde mi yaşadıklarını sorar.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“Yemyeşil bir bölgede pırıl pırıl bir göl varmış ve bu gölde çeşitli hayvanlar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yaşarmış.” diyerek hikâyeyi başlatır.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Sırayla her çocuğa söz hakkı vererek birkaç cümle ile hikâyeyi tamamlamalarını ister.</w:t>
            </w:r>
          </w:p>
          <w:p w:rsidR="0015129F" w:rsidRPr="001562F8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Oluşan hikâyelerden sonra çocukların hikâyelerini canlı fotoğraf olarak canlandırmaları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275" w:type="dxa"/>
            <w:vMerge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29F" w:rsidRPr="00C2667D" w:rsidTr="002A4B1D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129F" w:rsidRDefault="00F6616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1341" w:rsidRDefault="00701341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(Karda Oyun – Düşsel)</w:t>
            </w:r>
          </w:p>
          <w:p w:rsidR="00F6616A" w:rsidRPr="005A5B17" w:rsidRDefault="00F6616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01341" w:rsidRPr="00701341" w:rsidRDefault="00701341" w:rsidP="00701341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 duygularını ve deneyimlerini anlatmada bedenini kullanma</w:t>
            </w:r>
          </w:p>
          <w:p w:rsidR="00701341" w:rsidRPr="00701341" w:rsidRDefault="00701341" w:rsidP="00701341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Düş gücünü zenginleştirme</w:t>
            </w:r>
          </w:p>
          <w:p w:rsidR="0015129F" w:rsidRPr="005A5B17" w:rsidRDefault="00701341" w:rsidP="00701341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Gözlemlerini, deneyimlerini ve düşlerini resimlerine renklerde aktarma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“Önce karda yürüyelim.”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öğrencileriyle birlikte karda yürüyormuş gibi yürümeye başlar.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Öğretmen: “Aman dikkat edin, burası buz tutmuş kayabilirsiniz.” dediğinde, bazı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 düşmemek için birbirlerine tutunurken bazıları da kayarak düşer. Öğretmen,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“Bir yerin ağrıdı mı?” diye sorarak “Bundan sonra dikkat et!” der.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rastgele bir yer göstererek “Aaaa burada su birikmiş! Ortadaki taşın üstüne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basarak karşıya geçelim.” diye uyarır. Öğrenciler, suyun içine düşmemek için çok dikkat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eder. Taşın üstüne basarak geçer. Öğretmen; “Şimdi de yere uzanarak kar alalım” der. Halı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üzerinde yuvarlanarak hepsi farklı farklı kardan adam oluşturur.</w:t>
            </w:r>
          </w:p>
          <w:p w:rsidR="00F6616A" w:rsidRPr="00F6616A" w:rsidRDefault="002A4B1D" w:rsidP="00F6616A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“Şu anda ben, güneşim. Tüm ışığımı sizlere ileteceğim. Sıcaklığımla sizleri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yavaş yavaş eriteceğim.” der. Öğretmen, kollarını yana açar. Gücünü, ışığını parmaklarının</w:t>
            </w:r>
            <w:r w:rsidR="00F6616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6616A" w:rsidRPr="00F6616A">
              <w:rPr>
                <w:rFonts w:ascii="Tahoma" w:hAnsi="Tahoma" w:cs="Tahoma"/>
                <w:sz w:val="16"/>
                <w:szCs w:val="16"/>
              </w:rPr>
              <w:t>ucunda yoğunlaştırarak tüm öğrencileri etki alanına alıyormuş gibi yapar. Etki alanına giren</w:t>
            </w:r>
            <w:r w:rsidR="00F6616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6616A" w:rsidRPr="00F6616A">
              <w:rPr>
                <w:rFonts w:ascii="Tahoma" w:hAnsi="Tahoma" w:cs="Tahoma"/>
                <w:sz w:val="16"/>
                <w:szCs w:val="16"/>
              </w:rPr>
              <w:t>öğrenciler, yavaş yavaş eriyerek yerde su olur.</w:t>
            </w:r>
          </w:p>
          <w:p w:rsidR="00F6616A" w:rsidRPr="00F6616A" w:rsidRDefault="00F6616A" w:rsidP="00F6616A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Öğretmen: “Kardan adam yaptığınızda çocuklar da kartopu oynuyor ya da kar yağıyor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olabilir, değil mi?” gibi anımsatmalarla resim kâğıdındaki kompozisyona ek düzenlemeler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yapmaları gerektiğini hissettirir.</w:t>
            </w:r>
          </w:p>
          <w:p w:rsidR="0015129F" w:rsidRPr="005A5B17" w:rsidRDefault="00F6616A" w:rsidP="00F6616A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Bazı öğrenciler kardan adamın yanına çocuk da ekler. Kar yağarken yapanlar da olur.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Çalışmalar sonunda öğretmen, resimleri tüm öğrencilerin görebileceği bir yerde sergiler.</w:t>
            </w:r>
          </w:p>
        </w:tc>
        <w:tc>
          <w:tcPr>
            <w:tcW w:w="1275" w:type="dxa"/>
            <w:vMerge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5129F" w:rsidRDefault="0015129F" w:rsidP="00932D32"/>
    <w:p w:rsidR="001562F8" w:rsidRDefault="001562F8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410"/>
        <w:gridCol w:w="5245"/>
        <w:gridCol w:w="1275"/>
        <w:gridCol w:w="1701"/>
        <w:gridCol w:w="1560"/>
      </w:tblGrid>
      <w:tr w:rsidR="005C7445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41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24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445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07 – 11 Ekim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(Yaşlılar Doğaçlaması)</w:t>
            </w:r>
          </w:p>
        </w:tc>
        <w:tc>
          <w:tcPr>
            <w:tcW w:w="2410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Isınma, bedeni dans yoluyla kullanma, empatiye dönük doğaçlamalar ve rahatlama amaçlanır.</w:t>
            </w:r>
          </w:p>
        </w:tc>
        <w:tc>
          <w:tcPr>
            <w:tcW w:w="5245" w:type="dxa"/>
            <w:vAlign w:val="center"/>
          </w:tcPr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İki yaşlı insan resminden hareket edilir. Resimlerin analizi</w:t>
            </w:r>
          </w:p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>. Bu kişilerin bulundukları yer, yaşları, ekonomik durumları, onlarla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yaşayanlar, isimleri konusunda önerilerde bulunulur, oylama ile birine karar verilir. Karar</w:t>
            </w:r>
          </w:p>
          <w:p w:rsidR="005C7445" w:rsidRPr="001562F8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verilen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özelliklerin canlandırılması istenir.</w:t>
            </w:r>
          </w:p>
        </w:tc>
        <w:tc>
          <w:tcPr>
            <w:tcW w:w="1275" w:type="dxa"/>
            <w:vMerge w:val="restart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C7445" w:rsidRPr="005A5B17" w:rsidRDefault="005C7445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C7445" w:rsidRPr="001562F8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5C7445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(Suda Yaşayan Hayvanlar)</w:t>
            </w:r>
          </w:p>
        </w:tc>
        <w:tc>
          <w:tcPr>
            <w:tcW w:w="2410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Çerçevesi belirli bir konu hakkında konuşur.</w:t>
            </w:r>
          </w:p>
        </w:tc>
        <w:tc>
          <w:tcPr>
            <w:tcW w:w="5245" w:type="dxa"/>
            <w:vAlign w:val="center"/>
          </w:tcPr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suda yaşayan hayvanların resimlerini göstererek hayvanları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tanıtır.</w:t>
            </w:r>
          </w:p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Çocuklara bu hayvanların suyun altında mı, üstünde mi yaşadıklarını sorar.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“Yemyeşil bir bölgede pırıl pırıl bir göl varmış ve bu gölde çeşitli hayvanlar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yaşarmış.” diyerek hikâyeyi başlatır.</w:t>
            </w:r>
          </w:p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Sırayla her çocuğa söz hakkı vererek birkaç cümle ile hikâyeyi tamamlamalarını ister.</w:t>
            </w:r>
          </w:p>
          <w:p w:rsidR="005C7445" w:rsidRPr="001562F8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Oluşan hikâyelerden sonra çocukların hikâyelerini canlı fotoğraf olarak canlandırmaları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(Karda Oyun – Düşsel)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C7445" w:rsidRPr="00701341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 duygularını ve deneyimlerini anlatmada bedenini kullanma</w:t>
            </w:r>
          </w:p>
          <w:p w:rsidR="005C7445" w:rsidRPr="00701341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Düş gücünü zenginleştirme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Gözlemlerini, deneyimlerini ve düşlerini resimlerine renklerde aktarma</w:t>
            </w:r>
          </w:p>
        </w:tc>
        <w:tc>
          <w:tcPr>
            <w:tcW w:w="5245" w:type="dxa"/>
            <w:vAlign w:val="center"/>
          </w:tcPr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“Önce karda yürüyelim.”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öğrencileriyle birlikte karda yürüyormuş gibi yürümeye başlar.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Öğretmen: “Aman dikkat edin, burası buz tutmuş kayabilirsiniz.” dediğinde, bazı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 düşmemek için birbirlerine tutunurken bazıları da kayarak düşer. Öğretmen,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“Bir yerin ağrıdı mı?” diye sorarak “Bundan sonra dikkat et!” der.</w:t>
            </w:r>
          </w:p>
          <w:p w:rsidR="005C7445" w:rsidRPr="002A4B1D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rastgele bir yer göstererek “Aaaa burada su birikmiş! Ortadaki taşın üstüne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basarak karşıya geçelim.” diye uyarır. Öğrenciler, suyun içine düşmemek için çok dikkat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eder. Taşın üstüne basarak geçer. Öğretmen; “Şimdi de yere uzanarak kar alalım” der. Halı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üzerinde yuvarlanarak hepsi farklı farklı kardan adam oluşturur.</w:t>
            </w:r>
          </w:p>
          <w:p w:rsidR="005C7445" w:rsidRPr="00F6616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“Şu anda ben, güneşim. Tüm ışığımı sizlere ileteceğim. Sıcaklığımla sizleri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yavaş yavaş eriteceğim.” der. Öğretmen, kollarını yana açar. Gücünü, ışığını parmaklarının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ucunda yoğunlaştırarak tüm öğrencileri etki alanına alıyormuş gibi yapar. Etki alanına giren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öğrenciler, yavaş yavaş eriyerek yerde su olur.</w:t>
            </w:r>
          </w:p>
          <w:p w:rsidR="005C7445" w:rsidRPr="00F6616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Öğretmen: “Kardan adam yaptığınızda çocuklar da kartopu oynuyor ya da kar yağıyor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olabilir, değil mi?” gibi anımsatmalarla resim kâğıdındaki kompozisyona ek düzenlemeler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yapmaları gerektiğini hissettirir.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Bazı öğrenciler kardan adamın yanına çocuk da ekler. Kar yağarken yapanlar da olur.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Çalışmalar sonunda öğretmen, resimleri tüm öğrencilerin görebileceği bir yerde sergiler.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DC790C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05015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790C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790C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74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DC790C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DC790C" w:rsidRDefault="00366827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366827" w:rsidRPr="005A5B17" w:rsidRDefault="00366827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(Gazete Oyunu)</w:t>
            </w:r>
          </w:p>
        </w:tc>
        <w:tc>
          <w:tcPr>
            <w:tcW w:w="2835" w:type="dxa"/>
            <w:vAlign w:val="center"/>
          </w:tcPr>
          <w:p w:rsidR="00DC790C" w:rsidRPr="005A5B17" w:rsidRDefault="00366827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366827" w:rsidRPr="00366827" w:rsidRDefault="00366827" w:rsidP="00366827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Beş ya da yedişerli gruplar oluşturulur.</w:t>
            </w:r>
          </w:p>
          <w:p w:rsidR="00366827" w:rsidRPr="00366827" w:rsidRDefault="00366827" w:rsidP="00366827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grubun önüne gazete yayılır.</w:t>
            </w:r>
          </w:p>
          <w:p w:rsidR="00366827" w:rsidRPr="00366827" w:rsidRDefault="00366827" w:rsidP="00366827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Halka şeklinde gazetenin etrafında müzik eşliğinde dans edilir. Müziğin durmasıyla herkes gazetenin üzerine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827">
              <w:rPr>
                <w:rFonts w:ascii="Tahoma" w:hAnsi="Tahoma" w:cs="Tahoma"/>
                <w:sz w:val="16"/>
                <w:szCs w:val="16"/>
              </w:rPr>
              <w:t>zıplar.</w:t>
            </w:r>
          </w:p>
          <w:p w:rsidR="00366827" w:rsidRPr="00366827" w:rsidRDefault="00366827" w:rsidP="00366827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Sonra oyun gazetenin yarısı atılarak devam eder.</w:t>
            </w:r>
          </w:p>
          <w:p w:rsidR="00DC790C" w:rsidRPr="001562F8" w:rsidRDefault="00366827" w:rsidP="00366827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defasında gazete bölünerek oyuna devam edilir.</w:t>
            </w:r>
          </w:p>
        </w:tc>
        <w:tc>
          <w:tcPr>
            <w:tcW w:w="1275" w:type="dxa"/>
            <w:vMerge w:val="restart"/>
            <w:vAlign w:val="center"/>
          </w:tcPr>
          <w:p w:rsidR="00DC790C" w:rsidRDefault="00DC790C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DC790C" w:rsidRPr="00864E2E" w:rsidRDefault="00DC790C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DC790C" w:rsidRPr="00864E2E" w:rsidRDefault="00DC790C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DC790C" w:rsidRPr="005A5B17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C790C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790C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DC790C" w:rsidRPr="005A5B17" w:rsidRDefault="00DC790C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DC790C" w:rsidRPr="005A5B17" w:rsidRDefault="00DC790C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C790C" w:rsidRPr="001562F8" w:rsidRDefault="00DC790C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DC790C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C790C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398A" w:rsidRPr="005A5B17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(Ayna)</w:t>
            </w:r>
          </w:p>
        </w:tc>
        <w:tc>
          <w:tcPr>
            <w:tcW w:w="2835" w:type="dxa"/>
            <w:vAlign w:val="center"/>
          </w:tcPr>
          <w:p w:rsidR="00DC790C" w:rsidRPr="005A5B17" w:rsidRDefault="00D9398A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eşler oluşturulur.</w:t>
            </w:r>
          </w:p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Karşılıklı durur.</w:t>
            </w:r>
          </w:p>
          <w:p w:rsidR="00DC790C" w:rsidRPr="001562F8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 kişi aynı anda ayna karşısındaymış gibi davranır.</w:t>
            </w:r>
          </w:p>
        </w:tc>
        <w:tc>
          <w:tcPr>
            <w:tcW w:w="1275" w:type="dxa"/>
            <w:vMerge/>
            <w:vAlign w:val="center"/>
          </w:tcPr>
          <w:p w:rsidR="00DC790C" w:rsidRPr="005A5B17" w:rsidRDefault="00DC790C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A5B17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790C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C790C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398A" w:rsidRPr="005A5B17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(Kör Dolaştırma)</w:t>
            </w:r>
          </w:p>
        </w:tc>
        <w:tc>
          <w:tcPr>
            <w:tcW w:w="2835" w:type="dxa"/>
            <w:vAlign w:val="center"/>
          </w:tcPr>
          <w:p w:rsidR="00DC790C" w:rsidRPr="005A5B17" w:rsidRDefault="00D9398A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oluşturulur.</w:t>
            </w:r>
          </w:p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birisi gözlerini kapatır.</w:t>
            </w:r>
          </w:p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 gözü kapalı olana mekânı dolaştırır.</w:t>
            </w:r>
          </w:p>
          <w:p w:rsidR="00DC790C" w:rsidRPr="005A5B17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DC790C" w:rsidRPr="005A5B17" w:rsidRDefault="00DC790C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A5B17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790C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790C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C790C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398A" w:rsidRPr="005A5B17" w:rsidRDefault="00D9398A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(Hamur Olma ve Biçim Verme)</w:t>
            </w:r>
          </w:p>
        </w:tc>
        <w:tc>
          <w:tcPr>
            <w:tcW w:w="2835" w:type="dxa"/>
            <w:vAlign w:val="center"/>
          </w:tcPr>
          <w:p w:rsidR="00DC790C" w:rsidRPr="005A5B17" w:rsidRDefault="00D9398A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olunur.</w:t>
            </w:r>
          </w:p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 biçim verilecek hamur şeklinde bekler.</w:t>
            </w:r>
          </w:p>
          <w:p w:rsidR="00D9398A" w:rsidRPr="00D9398A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Diğeri ona istediği biçimi verir.</w:t>
            </w:r>
          </w:p>
          <w:p w:rsidR="00DC790C" w:rsidRPr="005A5B17" w:rsidRDefault="00D9398A" w:rsidP="00D9398A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DC790C" w:rsidRPr="005A5B17" w:rsidRDefault="00DC790C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A5B17" w:rsidRDefault="00DC790C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A5B17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407320" w:rsidRDefault="00407320" w:rsidP="00932D32"/>
    <w:p w:rsidR="00DC790C" w:rsidRDefault="00DC790C" w:rsidP="00932D32"/>
    <w:p w:rsidR="00DC790C" w:rsidRDefault="00DC790C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C7445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445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– 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(Gazete Oyunu)</w:t>
            </w:r>
          </w:p>
        </w:tc>
        <w:tc>
          <w:tcPr>
            <w:tcW w:w="2835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5C7445" w:rsidRPr="0036682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Beş ya da yedişerli gruplar oluşturulur.</w:t>
            </w:r>
          </w:p>
          <w:p w:rsidR="005C7445" w:rsidRPr="0036682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grubun önüne gazete yayılır.</w:t>
            </w:r>
          </w:p>
          <w:p w:rsidR="005C7445" w:rsidRPr="0036682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Halka şeklinde gazetenin etrafında müzik eşliğinde dans edilir. Müziğin durmasıyla herkes gazetenin üzerine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827">
              <w:rPr>
                <w:rFonts w:ascii="Tahoma" w:hAnsi="Tahoma" w:cs="Tahoma"/>
                <w:sz w:val="16"/>
                <w:szCs w:val="16"/>
              </w:rPr>
              <w:t>zıplar.</w:t>
            </w:r>
          </w:p>
          <w:p w:rsidR="005C7445" w:rsidRPr="0036682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Sonra oyun gazetenin yarısı atılarak devam eder.</w:t>
            </w:r>
          </w:p>
          <w:p w:rsidR="005C7445" w:rsidRPr="001562F8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defasında gazete bölünerek oyuna devam edilir.</w:t>
            </w:r>
          </w:p>
        </w:tc>
        <w:tc>
          <w:tcPr>
            <w:tcW w:w="1275" w:type="dxa"/>
            <w:vMerge w:val="restart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C7445" w:rsidRPr="005A5B17" w:rsidRDefault="005C7445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C7445" w:rsidRPr="001562F8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5C7445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(Ayna)</w:t>
            </w:r>
          </w:p>
        </w:tc>
        <w:tc>
          <w:tcPr>
            <w:tcW w:w="2835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eşler oluşturulur.</w:t>
            </w:r>
          </w:p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Karşılıklı durur.</w:t>
            </w:r>
          </w:p>
          <w:p w:rsidR="005C7445" w:rsidRPr="001562F8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 kişi aynı anda ayna karşısındaymış gibi davranır.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(Kör Dolaştırma)</w:t>
            </w:r>
          </w:p>
        </w:tc>
        <w:tc>
          <w:tcPr>
            <w:tcW w:w="2835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5C7445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oluşturulur.</w:t>
            </w:r>
          </w:p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birisi gözlerini kapatır.</w:t>
            </w:r>
          </w:p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 gözü kapalı olana mekânı dolaştırır.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(Hamur Olma ve Biçim Verme)</w:t>
            </w:r>
          </w:p>
        </w:tc>
        <w:tc>
          <w:tcPr>
            <w:tcW w:w="2835" w:type="dxa"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olunur.</w:t>
            </w:r>
          </w:p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 biçim verilecek hamur şeklinde bekler.</w:t>
            </w:r>
          </w:p>
          <w:p w:rsidR="005C7445" w:rsidRPr="00D9398A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Diğeri ona istediği biçimi verir.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C7445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445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A15A9">
              <w:rPr>
                <w:rFonts w:ascii="Tahoma" w:hAnsi="Tahoma" w:cs="Tahoma"/>
                <w:b/>
                <w:sz w:val="16"/>
                <w:szCs w:val="16"/>
              </w:rPr>
              <w:t>Meyve Sepeti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5C7445" w:rsidRPr="005A5B17" w:rsidRDefault="005A15A9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 oluşturulur.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Halkada herkese elma, armut, muz diye sırayla isim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Oyunda yerleri çizerek belirlemek gereklidir.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“Elma” yönergesiyle elmalar yer değiştirir.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Diğer meyveler içinde söylenir.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“Meyve sepeti” yönergesiyle herkes yer değiştirir.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Açıkta kalan ebe olur.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 meyvenin adı söylenebilir.</w:t>
            </w:r>
          </w:p>
          <w:p w:rsidR="005C7445" w:rsidRPr="001562F8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 xml:space="preserve">Boş kalan yere adı söylenen meyve </w:t>
            </w: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geçer.(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>Kurallı oyunu öğrenme,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kurala uyma yararı vardır. Pasif öğrenciyi aktif hâle getirir.)</w:t>
            </w:r>
          </w:p>
        </w:tc>
        <w:tc>
          <w:tcPr>
            <w:tcW w:w="1275" w:type="dxa"/>
            <w:vMerge w:val="restart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5C7445" w:rsidRPr="00864E2E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445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C7445" w:rsidRPr="005A5B17" w:rsidRDefault="005C7445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C7445" w:rsidRPr="001562F8" w:rsidRDefault="005C7445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5C7445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A15A9">
              <w:rPr>
                <w:rFonts w:ascii="Tahoma" w:hAnsi="Tahoma" w:cs="Tahoma"/>
                <w:b/>
                <w:sz w:val="16"/>
                <w:szCs w:val="16"/>
              </w:rPr>
              <w:t>Sevgi Makinesi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5C7445" w:rsidRPr="005A5B17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Kendilerini büyük bir makinenin parçası olarak düşünmeleri istenir.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Küçük grupla (6-8 kişi) yapılır.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İlk kişi ortaya gelir ve hareket etmeye başlar. Ağır ritmik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devinimlerle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 xml:space="preserve"> tüm bedenini sağa sola sallar.</w:t>
            </w:r>
          </w:p>
          <w:p w:rsidR="005A15A9" w:rsidRPr="005A15A9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İkinci kişi ortaya gelir ve birinci kişinin omzuna dokunur. Kendisi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başını aşağı yukarı sağlayarak, ritme uyarak devinimlere katılır.</w:t>
            </w:r>
          </w:p>
          <w:p w:rsidR="005C7445" w:rsidRPr="001562F8" w:rsidRDefault="005A15A9" w:rsidP="005A15A9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Üçüncü kişi ortaya gelir yine birincinin omzuna dokunur.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kollarını aşağı yukarı çevirerek bir hareket başlatabilir.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445" w:rsidRPr="00C2667D" w:rsidTr="005C7445">
        <w:trPr>
          <w:trHeight w:val="169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7445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C7445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5C7445" w:rsidRPr="005A5B17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A185C"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5C7445" w:rsidRPr="005A5B17" w:rsidRDefault="007A185C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7A185C" w:rsidRPr="007A185C" w:rsidRDefault="007A185C" w:rsidP="007A185C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Tatma:</w:t>
            </w:r>
          </w:p>
          <w:p w:rsidR="007A185C" w:rsidRPr="007A185C" w:rsidRDefault="007A185C" w:rsidP="007A185C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Çok lezzetli bir çikolata parçası yemek</w:t>
            </w:r>
          </w:p>
          <w:p w:rsidR="005C7445" w:rsidRDefault="007A185C" w:rsidP="007A18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</w:t>
            </w:r>
            <w:r w:rsidRPr="007A185C">
              <w:rPr>
                <w:rFonts w:ascii="Tahoma" w:hAnsi="Tahoma" w:cs="Tahoma"/>
                <w:sz w:val="16"/>
                <w:szCs w:val="16"/>
              </w:rPr>
              <w:t>şi bir üzüm yemek</w:t>
            </w:r>
          </w:p>
          <w:p w:rsidR="007A185C" w:rsidRDefault="007A185C" w:rsidP="007A18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Acı bir biber yemek</w:t>
            </w:r>
          </w:p>
          <w:p w:rsidR="007A185C" w:rsidRPr="005A5B17" w:rsidRDefault="007A185C" w:rsidP="007A18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A5B17" w:rsidRDefault="005C7445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A5B17" w:rsidRDefault="005C7445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A5B17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DC790C" w:rsidRDefault="00DC790C" w:rsidP="00932D32"/>
    <w:p w:rsidR="007A185C" w:rsidRDefault="007A185C" w:rsidP="00932D32"/>
    <w:p w:rsidR="007A185C" w:rsidRDefault="007A185C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7A185C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A185C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185C" w:rsidRPr="00523A61" w:rsidRDefault="007A185C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A185C" w:rsidRPr="00523A61" w:rsidRDefault="007A185C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185C" w:rsidRPr="00523A61" w:rsidRDefault="007A185C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7A185C" w:rsidRPr="00523A61" w:rsidRDefault="007A185C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– 08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(Meyve Sepeti)</w:t>
            </w:r>
          </w:p>
        </w:tc>
        <w:tc>
          <w:tcPr>
            <w:tcW w:w="2835" w:type="dxa"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 oluşturulur.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Halkada herkese elma, armut, muz diye sırayla isim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Oyunda yerleri çizerek belirlemek gereklidir.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“Elma” yönergesiyle elmalar yer değiştirir.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Diğer meyveler içinde söylenir.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“Meyve sepeti” yönergesiyle herkes yer değiştirir.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Açıkta kalan ebe olur.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 meyvenin adı söylenebilir.</w:t>
            </w:r>
          </w:p>
          <w:p w:rsidR="00FD0FB2" w:rsidRPr="001562F8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 xml:space="preserve">Boş kalan yere adı söylenen meyve </w:t>
            </w: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geçer.(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>Kurallı oyunu öğrenme,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kurala uyma yararı vardır. Pasif öğrenciyi aktif hâle getirir.)</w:t>
            </w:r>
          </w:p>
        </w:tc>
        <w:tc>
          <w:tcPr>
            <w:tcW w:w="1275" w:type="dxa"/>
            <w:vMerge w:val="restart"/>
            <w:vAlign w:val="center"/>
          </w:tcPr>
          <w:p w:rsidR="00FD0FB2" w:rsidRDefault="00FD0FB2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FD0FB2" w:rsidRPr="00864E2E" w:rsidRDefault="00FD0FB2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FD0FB2" w:rsidRPr="00864E2E" w:rsidRDefault="00FD0FB2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0FB2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0FB2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D0FB2" w:rsidRPr="005A5B17" w:rsidRDefault="00FD0FB2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D0FB2" w:rsidRPr="001562F8" w:rsidRDefault="00FD0FB2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FD0F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(Sevgi Makinesi)</w:t>
            </w:r>
          </w:p>
        </w:tc>
        <w:tc>
          <w:tcPr>
            <w:tcW w:w="2835" w:type="dxa"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Kendilerini büyük bir makinenin parçası olarak düşünmeleri istenir.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Küçük grupla (6-8 kişi) yapılır.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İlk kişi ortaya gelir ve hareket etmeye başlar. Ağır ritmik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devinimlerle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 xml:space="preserve"> tüm bedenini sağa sola sallar.</w:t>
            </w:r>
          </w:p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İkinci kişi ortaya gelir ve birinci kişinin omzuna dokunur. Kendisi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başını aşağı yukarı sağlayarak, ritme uyarak devinimlere katılır.</w:t>
            </w:r>
          </w:p>
          <w:p w:rsidR="00FD0FB2" w:rsidRPr="001562F8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Üçüncü kişi ortaya gelir yine birincinin omzuna dokunur.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kollarını aşağı yukarı çevirerek bir hareket başlatabilir.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FD0FB2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5B17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FB2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7A185C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Tatma:</w:t>
            </w:r>
          </w:p>
          <w:p w:rsidR="00FD0FB2" w:rsidRPr="007A185C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Çok lezzetli bir çikolata parçası yemek</w:t>
            </w:r>
          </w:p>
          <w:p w:rsidR="00FD0FB2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</w:t>
            </w:r>
            <w:r w:rsidRPr="007A185C">
              <w:rPr>
                <w:rFonts w:ascii="Tahoma" w:hAnsi="Tahoma" w:cs="Tahoma"/>
                <w:sz w:val="16"/>
                <w:szCs w:val="16"/>
              </w:rPr>
              <w:t>şi bir üzüm yemek</w:t>
            </w:r>
          </w:p>
          <w:p w:rsidR="00FD0FB2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Acı bir biber yemek</w:t>
            </w:r>
          </w:p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Koku alma: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Bahçede yakılan odun ateşinin kokusu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Kozmetik dükkanında parfüm kokusu</w:t>
            </w:r>
          </w:p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Lokantadan geçerken döner kokusu</w:t>
            </w: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A185C" w:rsidRDefault="007A185C" w:rsidP="00932D32"/>
    <w:p w:rsidR="007A185C" w:rsidRDefault="007A185C" w:rsidP="00932D32"/>
    <w:p w:rsidR="00FD0FB2" w:rsidRDefault="00FD0FB2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FD0FB2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05236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0FB2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FD0FB2" w:rsidRDefault="00FD0FB2" w:rsidP="00FD0F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D0FB2" w:rsidRPr="00523A61" w:rsidRDefault="00FD0FB2" w:rsidP="00FD0F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D0FB2" w:rsidRPr="00523A61" w:rsidRDefault="00FD0FB2" w:rsidP="00FD0F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FB2" w:rsidRPr="00523A61" w:rsidRDefault="00FD0FB2" w:rsidP="00FD0F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15A9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İşitme: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Balon patlamasını duyma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Bir hışırtıyı duyup ne olduğuna karar verme</w:t>
            </w:r>
          </w:p>
          <w:p w:rsidR="00FD0FB2" w:rsidRPr="001562F8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Uzaktan gelen satıcının sesine karar verme</w:t>
            </w:r>
          </w:p>
        </w:tc>
        <w:tc>
          <w:tcPr>
            <w:tcW w:w="1275" w:type="dxa"/>
            <w:vMerge w:val="restart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FD0FB2" w:rsidRPr="00864E2E" w:rsidRDefault="00FD0FB2" w:rsidP="00FD0F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FD0FB2" w:rsidRPr="00864E2E" w:rsidRDefault="00FD0FB2" w:rsidP="00FD0F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FD0FB2" w:rsidRPr="005A5B17" w:rsidRDefault="00FD0FB2" w:rsidP="00FD0F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0FB2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0FB2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D0FB2" w:rsidRPr="005A5B17" w:rsidRDefault="00FD0FB2" w:rsidP="00FD0F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D0FB2" w:rsidRPr="005A5B17" w:rsidRDefault="00FD0FB2" w:rsidP="00FD0F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FD0FB2" w:rsidRPr="005A5B17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D0FB2" w:rsidRPr="001562F8" w:rsidRDefault="00FD0FB2" w:rsidP="00FD0F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FD0F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Görme:</w:t>
            </w:r>
          </w:p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Karanlık dolapta giysi arama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Çamaşır sepetinden çorap arama</w:t>
            </w:r>
          </w:p>
          <w:p w:rsidR="00FD0FB2" w:rsidRPr="001562F8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Kaybolan iğneyi arama</w:t>
            </w: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Pr="005A5B17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Dokunma: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Buz parçasına dokunmak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Tarağın dişlerine dokunmak</w:t>
            </w:r>
          </w:p>
          <w:p w:rsidR="00FD0FB2" w:rsidRPr="005A5B17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Peluşa dokunmak</w:t>
            </w: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FB2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FB2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FD0FB2" w:rsidRDefault="00FD0FB2" w:rsidP="00FD0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FD0FB2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D0FB2" w:rsidRPr="005A15A9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Sinemaya gidiyoruz: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Sinemanın önünde kuyruktasınız bilet alıyorsunuz.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Teşrifatçıya bilet veriyorsunuz.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Paltonuzu çıkarıp oturuyorsunuz.</w:t>
            </w:r>
          </w:p>
          <w:p w:rsidR="00FD0FB2" w:rsidRP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Patlamış mısır alıyorsunuz.</w:t>
            </w:r>
          </w:p>
          <w:p w:rsidR="00FD0FB2" w:rsidRDefault="00FD0FB2" w:rsidP="00FD0FB2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Komik bir film izliyorsunuz.</w:t>
            </w:r>
          </w:p>
        </w:tc>
        <w:tc>
          <w:tcPr>
            <w:tcW w:w="1275" w:type="dxa"/>
            <w:vMerge/>
            <w:vAlign w:val="center"/>
          </w:tcPr>
          <w:p w:rsidR="00FD0FB2" w:rsidRPr="005A5B17" w:rsidRDefault="00FD0FB2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A5B17" w:rsidRDefault="00FD0FB2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A5B17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  <w:r w:rsidRPr="00FD0FB2">
        <w:rPr>
          <w:rFonts w:ascii="Tahoma" w:hAnsi="Tahoma" w:cs="Tahoma"/>
          <w:sz w:val="140"/>
          <w:szCs w:val="140"/>
        </w:rPr>
        <w:t>ARA TATİL</w:t>
      </w:r>
    </w:p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</w:p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</w:p>
    <w:p w:rsidR="00FD0FB2" w:rsidRDefault="00FD0FB2" w:rsidP="00FD0FB2">
      <w:pPr>
        <w:jc w:val="center"/>
        <w:rPr>
          <w:rFonts w:ascii="Tahoma" w:hAnsi="Tahoma" w:cs="Tahoma"/>
          <w:sz w:val="16"/>
          <w:szCs w:val="16"/>
        </w:rPr>
      </w:pPr>
    </w:p>
    <w:p w:rsidR="00B53E43" w:rsidRDefault="00B53E43" w:rsidP="00FD0FB2">
      <w:pPr>
        <w:jc w:val="center"/>
        <w:rPr>
          <w:rFonts w:ascii="Tahoma" w:hAnsi="Tahoma" w:cs="Tahoma"/>
          <w:sz w:val="16"/>
          <w:szCs w:val="16"/>
        </w:rPr>
      </w:pPr>
    </w:p>
    <w:p w:rsidR="00B53E43" w:rsidRDefault="00B53E43" w:rsidP="00B53E43">
      <w:pPr>
        <w:rPr>
          <w:rFonts w:ascii="Tahoma" w:hAnsi="Tahoma" w:cs="Tahoma"/>
          <w:sz w:val="16"/>
          <w:szCs w:val="16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29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İşitme: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Balon patlamasını duyma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Bir hışırtıyı duyup ne olduğuna karar verme</w:t>
            </w:r>
          </w:p>
          <w:p w:rsidR="00B53E43" w:rsidRPr="001562F8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Uzaktan gelen satıcının sesine karar verme</w:t>
            </w:r>
          </w:p>
        </w:tc>
        <w:tc>
          <w:tcPr>
            <w:tcW w:w="1275" w:type="dxa"/>
            <w:vMerge w:val="restart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53E43" w:rsidRPr="005A5B17" w:rsidRDefault="00B53E43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53E43" w:rsidRPr="001562F8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53E43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Görme:</w:t>
            </w:r>
          </w:p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Karanlık dolapta giysi arama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Çamaşır sepetinden çorap arama</w:t>
            </w:r>
          </w:p>
          <w:p w:rsidR="00B53E43" w:rsidRPr="001562F8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Kaybolan iğneyi arama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Dokunma: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Buz parçasına dokunmak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Tarağın dişlerine dokunmak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Peluşa dokunmak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Sinemaya gidiyoruz: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Sinemanın önünde kuyruktasınız bilet alıyorsunuz.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Teşrifatçıya bilet veriyorsunuz.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Paltonuzu çıkarıp oturuyorsunuz.</w:t>
            </w:r>
          </w:p>
          <w:p w:rsidR="00B53E43" w:rsidRPr="00FD0FB2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Patlamış mısır alıyorsunuz.</w:t>
            </w:r>
          </w:p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Komik bir film izliyorsunuz.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Pr="00B53E43" w:rsidRDefault="00B53E43" w:rsidP="00B53E43">
      <w:pPr>
        <w:rPr>
          <w:rFonts w:ascii="Tahoma" w:hAnsi="Tahoma" w:cs="Tahoma"/>
          <w:sz w:val="16"/>
          <w:szCs w:val="16"/>
        </w:rPr>
      </w:pPr>
    </w:p>
    <w:p w:rsidR="00FD0FB2" w:rsidRDefault="00FD0FB2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Okulda kuş:</w:t>
            </w:r>
          </w:p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Sınıfa giriyorsunuz.</w:t>
            </w:r>
          </w:p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Sınıfta bir kuş buluyorsunuz.</w:t>
            </w:r>
          </w:p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Çok eğleniyorsunuz.</w:t>
            </w:r>
          </w:p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Kuş pencereden uçuyor.</w:t>
            </w:r>
          </w:p>
          <w:p w:rsidR="00B53E43" w:rsidRPr="001562F8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Üzülüyorsunuz.</w:t>
            </w:r>
          </w:p>
        </w:tc>
        <w:tc>
          <w:tcPr>
            <w:tcW w:w="1275" w:type="dxa"/>
            <w:vMerge w:val="restart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53E43" w:rsidRPr="005A5B17" w:rsidRDefault="00B53E43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53E43" w:rsidRPr="001562F8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53E43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1562F8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Üzgün çocuk, sinirli sürücü, kızgın satıcı, uykusuz öğretmen gibi karakterler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veri</w:t>
            </w:r>
            <w:r>
              <w:rPr>
                <w:rFonts w:ascii="Tahoma" w:hAnsi="Tahoma" w:cs="Tahoma"/>
                <w:sz w:val="16"/>
                <w:szCs w:val="16"/>
              </w:rPr>
              <w:t>lir</w:t>
            </w:r>
            <w:r w:rsidRPr="00B53E43">
              <w:rPr>
                <w:rFonts w:ascii="Tahoma" w:hAnsi="Tahoma" w:cs="Tahoma"/>
                <w:sz w:val="16"/>
                <w:szCs w:val="16"/>
              </w:rPr>
              <w:t>. Uygulamalarda birden fazla öğrenci, farklı karakterler yaratarak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oluşturabilir.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Çocuklardan uzayda neler olduğuna ilişkin fikirler geliştirmeleri istenir.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etkinliğe ilişkin, video, poster, slayt gösterisi gerekebilir. Bazı uzay cisimlerini tanımladıktan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sonra oyuna geçilir. Çeşitli uzay cisimlerinin konuşmasını ve hareketini canlandıracak</w:t>
            </w:r>
          </w:p>
          <w:p w:rsidR="00B53E43" w:rsidRPr="005A5B17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rollerini seçer. Örneğin; astronot, gezegen, yıldız, uzay yaratığı vb. daha sonra ikili,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üçlü gruplar oluşturarak aralarında konuşur.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 gibi yapmak; simitçi, bahçıvan, tezgâhtar, işe geç kalmış memur, baloncu ….</w:t>
            </w:r>
          </w:p>
          <w:p w:rsid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gibi olmak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Okulda kuş:</w:t>
            </w:r>
          </w:p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Sınıfa giriyorsunuz.</w:t>
            </w:r>
          </w:p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Sınıfta bir kuş buluyorsunuz.</w:t>
            </w:r>
          </w:p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Çok eğleniyorsunuz.</w:t>
            </w:r>
          </w:p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Kuş pencereden uçuyor.</w:t>
            </w:r>
          </w:p>
          <w:p w:rsidR="00B53E43" w:rsidRPr="001562F8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Üzülüyorsunuz.</w:t>
            </w:r>
          </w:p>
        </w:tc>
        <w:tc>
          <w:tcPr>
            <w:tcW w:w="1275" w:type="dxa"/>
            <w:vMerge w:val="restart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53E43" w:rsidRPr="005A5B17" w:rsidRDefault="00B53E43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53E43" w:rsidRPr="001562F8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53E43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1562F8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Üzgün çocuk, sinirli sürücü, kızgın satıcı, uykusuz öğretmen gibi karakterler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veri</w:t>
            </w:r>
            <w:r>
              <w:rPr>
                <w:rFonts w:ascii="Tahoma" w:hAnsi="Tahoma" w:cs="Tahoma"/>
                <w:sz w:val="16"/>
                <w:szCs w:val="16"/>
              </w:rPr>
              <w:t>lir</w:t>
            </w:r>
            <w:r w:rsidRPr="00B53E43">
              <w:rPr>
                <w:rFonts w:ascii="Tahoma" w:hAnsi="Tahoma" w:cs="Tahoma"/>
                <w:sz w:val="16"/>
                <w:szCs w:val="16"/>
              </w:rPr>
              <w:t>. Uygulamalarda birden fazla öğrenci, farklı karakterler yaratarak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oluşturabilir.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Çocuklardan uzayda neler olduğuna ilişkin fikirler geliştirmeleri istenir.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etkinliğe ilişkin, video, poster, slayt gösterisi gerekebilir. Bazı uzay cisimlerini tanımladıktan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sonra oyuna geçilir. Çeşitli uzay cisimlerinin konuşmasını ve hareketini canlandıracak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rollerini seçer. Örneğin; astronot, gezegen, yıldız, uzay yaratığı vb. daha sonra ikili,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üçlü gruplar oluşturarak aralarında konuşur.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 gibi yapmak; simitçi, bahçıvan, tezgâhtar, işe geç kalmış memur, baloncu ….</w:t>
            </w:r>
          </w:p>
          <w:p w:rsidR="00B53E43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gibi olmak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53E43" w:rsidRPr="001562F8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Ortaya bir çocuk gelir, olmak istediğini söyler. Diğer çocuklar onun çevresinde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bulunan canlı-cansız nesneleri canlandırır.</w:t>
            </w:r>
          </w:p>
        </w:tc>
        <w:tc>
          <w:tcPr>
            <w:tcW w:w="1275" w:type="dxa"/>
            <w:vMerge w:val="restart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53E43" w:rsidRPr="00864E2E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3E43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53E43" w:rsidRPr="005A5B17" w:rsidRDefault="00B53E43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53E43" w:rsidRPr="001562F8" w:rsidRDefault="00B53E43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53E43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46EDA">
              <w:rPr>
                <w:rFonts w:ascii="Tahoma" w:hAnsi="Tahoma" w:cs="Tahoma"/>
                <w:b/>
                <w:sz w:val="16"/>
                <w:szCs w:val="16"/>
              </w:rPr>
              <w:t>Sözcük Çağrışımı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53E43" w:rsidRPr="00B53E43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Lider, “cam” kelimesinden çağrışım yapmalarını ister. “Camla” ilgili iki kelimelik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çağrışımlar alınır. Örneğin “tuzla buz olmak”, “camdan kalp”, “cam macunu”, “cam</w:t>
            </w:r>
          </w:p>
          <w:p w:rsidR="00B53E43" w:rsidRPr="001562F8" w:rsidRDefault="00B53E43" w:rsidP="00B53E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bardak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”, “cam sürahi” gibi sözler ortaya çıkabilir.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46EDA">
              <w:rPr>
                <w:rFonts w:ascii="Tahoma" w:hAnsi="Tahoma" w:cs="Tahoma"/>
                <w:b/>
                <w:sz w:val="16"/>
                <w:szCs w:val="16"/>
              </w:rPr>
              <w:t>Sözcük Çağrışımı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53E43" w:rsidRPr="005A5B17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53E43" w:rsidRPr="005A5B17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Lider, üyelerden “pamuk” kelimesini içeren iki söz türetmelerini ister. “Pamuk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prenses”, “pamuk ipliği”, “pamuk helva”, “pamuk kozası” sözlerini birlikte kullanarak,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grup doğaçlama oyun ortaya koyar.</w:t>
            </w: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3E43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3E43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46EDA">
              <w:rPr>
                <w:rFonts w:ascii="Tahoma" w:hAnsi="Tahoma" w:cs="Tahoma"/>
                <w:b/>
                <w:sz w:val="16"/>
                <w:szCs w:val="16"/>
              </w:rPr>
              <w:t>Doğaçlama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53E43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53E43" w:rsidRPr="005A15A9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946EDA" w:rsidRP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Hediye paketi</w:t>
            </w:r>
          </w:p>
          <w:p w:rsidR="00946EDA" w:rsidRP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oldukça ilgi çekici parlak kâğıtlara, süslere hazırlanmış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hediye paketini ortaya getirir.</w:t>
            </w:r>
          </w:p>
          <w:p w:rsidR="00946EDA" w:rsidRP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yarım ay şeklinde oturtulur.</w:t>
            </w:r>
          </w:p>
          <w:p w:rsidR="00B53E43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çocuklara paketin içindeki hediyeyi tahmin etmelerini ister.</w:t>
            </w:r>
          </w:p>
          <w:p w:rsidR="00946EDA" w:rsidRP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gruplar oluşturur.</w:t>
            </w:r>
          </w:p>
          <w:p w:rsidR="00946EDA" w:rsidRP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Liderin yönergeleriyle hediyenin geldiği yeri, kime geldiği,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geldiği, nasıl alındığı hakkında fikir yürütür.</w:t>
            </w:r>
          </w:p>
          <w:p w:rsid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Her grup hediye paketi hakkında farklı bir hikâye oluşturur.</w:t>
            </w:r>
          </w:p>
          <w:p w:rsidR="00946EDA" w:rsidRDefault="00946EDA" w:rsidP="00946E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A5B17" w:rsidRDefault="00B53E43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A5B17" w:rsidRDefault="00B53E43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A5B17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946EDA" w:rsidRDefault="00946EDA" w:rsidP="00932D32"/>
    <w:p w:rsidR="00946EDA" w:rsidRDefault="00946EDA" w:rsidP="00932D32"/>
    <w:p w:rsidR="00946EDA" w:rsidRDefault="00946EDA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946EDA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6EDA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6EDA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(Pandomim)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46EDA" w:rsidRPr="005A15A9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946EDA" w:rsidRPr="001562F8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Ortaya bir çocuk gelir, olmak istediğini söyler. Diğer çocuklar onun çevresinde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bulunan canlı-cansız nesneleri canlandırır.</w:t>
            </w:r>
          </w:p>
        </w:tc>
        <w:tc>
          <w:tcPr>
            <w:tcW w:w="1275" w:type="dxa"/>
            <w:vMerge w:val="restart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46EDA" w:rsidRPr="00864E2E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46EDA" w:rsidRPr="00864E2E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46EDA" w:rsidRPr="005A5B17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6EDA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6EDA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46EDA" w:rsidRPr="005A5B17" w:rsidRDefault="00946EDA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46EDA" w:rsidRPr="001562F8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46EDA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946EDA" w:rsidRPr="005A5B17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946EDA" w:rsidRPr="00B53E43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Lider, “cam” kelimesinden çağrışım yapmalarını ister. “Camla” ilgili iki kelimelik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çağrışımlar alınır. Örneğin “tuzla buz olmak”, “camdan kalp”, “cam macunu”, “cam</w:t>
            </w:r>
          </w:p>
          <w:p w:rsidR="00946EDA" w:rsidRPr="001562F8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bardak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”, “cam sürahi” gibi sözler ortaya çıkabilir.</w:t>
            </w:r>
          </w:p>
        </w:tc>
        <w:tc>
          <w:tcPr>
            <w:tcW w:w="1275" w:type="dxa"/>
            <w:vMerge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946EDA" w:rsidRPr="005A5B17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6EDA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946EDA" w:rsidRPr="005A5B17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Lider, üyelerden “pamuk” kelimesini içeren iki söz türetmelerini ister. “Pamuk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prenses”, “pamuk ipliği”, “pamuk helva”, “pamuk kozası” sözlerini birlikte kullanarak,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grup doğaçlama oyun ortaya koyar.</w:t>
            </w:r>
          </w:p>
        </w:tc>
        <w:tc>
          <w:tcPr>
            <w:tcW w:w="1275" w:type="dxa"/>
            <w:vMerge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946EDA" w:rsidRPr="005A5B17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6EDA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(Doğaçlama)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46EDA" w:rsidRPr="005A15A9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946EDA" w:rsidRP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Hediye paketi</w:t>
            </w:r>
          </w:p>
          <w:p w:rsidR="00946EDA" w:rsidRP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oldukça ilgi çekici parlak kâğıtlara, süslere hazırlanmış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hediye paketini ortaya getirir.</w:t>
            </w:r>
          </w:p>
          <w:p w:rsidR="00946EDA" w:rsidRP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yarım ay şeklinde oturtulur.</w:t>
            </w:r>
          </w:p>
          <w:p w:rsid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çocuklara paketin içindeki hediyeyi tahmin etmelerini ister.</w:t>
            </w:r>
          </w:p>
          <w:p w:rsidR="00946EDA" w:rsidRP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gruplar oluşturur.</w:t>
            </w:r>
          </w:p>
          <w:p w:rsidR="00946EDA" w:rsidRP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Liderin yönergeleriyle hediyenin geldiği yeri, kime geldiği,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geldiği, nasıl alındığı hakkında fikir yürütür.</w:t>
            </w:r>
          </w:p>
          <w:p w:rsid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Her grup hediye paketi hakkında farklı bir hikâye oluşturur.</w:t>
            </w:r>
          </w:p>
          <w:p w:rsidR="00946EDA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946EDA" w:rsidRPr="005A5B17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6EDA" w:rsidRDefault="00946EDA" w:rsidP="00932D32"/>
    <w:p w:rsidR="00946EDA" w:rsidRDefault="00946EDA" w:rsidP="00932D32"/>
    <w:p w:rsidR="00946EDA" w:rsidRDefault="00946EDA" w:rsidP="00932D32"/>
    <w:p w:rsidR="00946EDA" w:rsidRDefault="00946EDA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946EDA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6EDA" w:rsidRPr="007059AF" w:rsidRDefault="00946EDA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6EDA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6EDA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46EDA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ARALIK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843" w:type="dxa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E6023">
              <w:rPr>
                <w:rFonts w:ascii="Tahoma" w:hAnsi="Tahoma" w:cs="Tahoma"/>
                <w:b/>
                <w:sz w:val="16"/>
                <w:szCs w:val="16"/>
              </w:rPr>
              <w:t>Oluşum Çalışması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946EDA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46EDA" w:rsidRPr="005A15A9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65101B" w:rsidRDefault="0065101B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Kırmızı Başlıklı Kız</w:t>
            </w:r>
          </w:p>
          <w:p w:rsidR="0065101B" w:rsidRDefault="0065101B" w:rsidP="00DE60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E6023" w:rsidRPr="00DE6023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Hikâye anlatılır. Değiştirilerek güncellenebilir.</w:t>
            </w:r>
          </w:p>
          <w:p w:rsidR="00DE6023" w:rsidRPr="00DE6023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DE6023" w:rsidRPr="00DE6023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DE6023" w:rsidRPr="00DE6023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6023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DE6023" w:rsidRPr="00DE6023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946EDA" w:rsidRPr="001562F8" w:rsidRDefault="00DE6023" w:rsidP="00DE6023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 w:val="restart"/>
            <w:vAlign w:val="center"/>
          </w:tcPr>
          <w:p w:rsidR="00946EDA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46EDA" w:rsidRPr="00864E2E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46EDA" w:rsidRPr="00864E2E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46EDA" w:rsidRPr="005A5B17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6EDA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6EDA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46EDA" w:rsidRPr="005A5B17" w:rsidRDefault="00946EDA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46EDA" w:rsidRPr="005A5B17" w:rsidRDefault="00946EDA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46EDA" w:rsidRPr="005A5B17" w:rsidRDefault="00946EDA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46EDA" w:rsidRPr="001562F8" w:rsidRDefault="00946EDA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65101B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5101B" w:rsidRPr="005A15A9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Uyumak İstemeyen Çocuk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Hikâye anlatılır.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65101B" w:rsidRPr="001562F8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/>
            <w:vAlign w:val="center"/>
          </w:tcPr>
          <w:p w:rsidR="0065101B" w:rsidRPr="005A5B17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5101B" w:rsidRPr="005A5B17" w:rsidRDefault="0065101B" w:rsidP="0065101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65101B" w:rsidRPr="005A5B17" w:rsidRDefault="0065101B" w:rsidP="0065101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01B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5101B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65101B" w:rsidRPr="007059AF" w:rsidRDefault="007059AF" w:rsidP="0065101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9AF">
              <w:rPr>
                <w:rFonts w:ascii="Tahoma" w:hAnsi="Tahoma" w:cs="Tahoma"/>
                <w:b/>
                <w:bCs/>
                <w:sz w:val="16"/>
                <w:szCs w:val="16"/>
              </w:rPr>
              <w:t>Sen Yandın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isteyiniz. Oyunun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öğrencilerinize “Sırtına dokunup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‘Sen yandın!’ dediğim öğrencinin sağında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solunda duran arkadaşları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aynı anda birbirlerinin adını söyler.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Arkadaşının adını aynı anda söyleyemeyen,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şaşıran, arkadaşının adını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geç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söyleyen oyun dışı kalır. Başka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bir öğrencinin sırtına dokunup ‘Sen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yandın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>!’ dediğimde oyun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eder.” diyerek açıklayınız. Herhangi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öğrencinizin sırtına dokunup ‘Sen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yandın!’ diyerek oyunu başlatınız. Bu</w:t>
            </w:r>
          </w:p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oyun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her turda temponun biraz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artırılmasıyla daha eğlenceli hâle getirilebilir.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Hata yapmayan son üç kişi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kalana kadar oyunu devam ettirebilirsiniz.</w:t>
            </w:r>
          </w:p>
        </w:tc>
        <w:tc>
          <w:tcPr>
            <w:tcW w:w="1276" w:type="dxa"/>
            <w:vMerge/>
            <w:vAlign w:val="center"/>
          </w:tcPr>
          <w:p w:rsidR="0065101B" w:rsidRPr="005A5B17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5101B" w:rsidRPr="005A5B17" w:rsidRDefault="0065101B" w:rsidP="0065101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65101B" w:rsidRPr="005A5B17" w:rsidRDefault="0065101B" w:rsidP="0065101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01B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5101B" w:rsidRDefault="0065101B" w:rsidP="0065101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65101B" w:rsidRDefault="0065101B" w:rsidP="006510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5101B" w:rsidRPr="005A15A9" w:rsidRDefault="007059AF" w:rsidP="0065101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65101B" w:rsidRDefault="0065101B" w:rsidP="0065101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b/>
                <w:bCs/>
                <w:sz w:val="16"/>
                <w:szCs w:val="16"/>
              </w:rPr>
              <w:t>Tut Eşim Tut</w:t>
            </w:r>
          </w:p>
          <w:p w:rsidR="0065101B" w:rsidRPr="0065101B" w:rsidRDefault="0065101B" w:rsidP="0065101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Öğrencilerinize mekânda serbest olarak yürümelerini söyleyip bir süre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“İkili olun!” komutunu veriniz. Oyunun kuralını “Kendine eş bulamayan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veya en geç ikili olan grup ebe olur. Ebeler ayrılarak arkadaşlarını yakalayıp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ebelemeye çalışırlar. Diğer eşler de birbirinden ayrılarak iki ebeden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kaçmaya başlarlar. Ebelenmek üzere olan oyuncu, eşine ‘Tut eşim tut…’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 seslenip eşiyle el ele tutuşursa ebelenmekten kurtulur. Eşinin elini tutamayıp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ebelenen oyuncu ve eşi oyun dışı kalır. Bütün oyuncular ebeleninceye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kadar oyun devam eder.”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diyerek açıklayınız. Ebeleri belirledikten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oyunu başlatınız.</w:t>
            </w:r>
          </w:p>
        </w:tc>
        <w:tc>
          <w:tcPr>
            <w:tcW w:w="1276" w:type="dxa"/>
            <w:vMerge/>
            <w:vAlign w:val="center"/>
          </w:tcPr>
          <w:p w:rsidR="0065101B" w:rsidRPr="005A5B17" w:rsidRDefault="0065101B" w:rsidP="0065101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5101B" w:rsidRPr="005A5B17" w:rsidRDefault="0065101B" w:rsidP="0065101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65101B" w:rsidRPr="005A5B17" w:rsidRDefault="0065101B" w:rsidP="0065101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6EDA" w:rsidRDefault="00946EDA" w:rsidP="00932D32"/>
    <w:p w:rsidR="007059AF" w:rsidRDefault="007059AF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7059AF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05460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843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7059AF" w:rsidRPr="0004644E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Kırmızı Başlıklı Kız</w:t>
            </w:r>
          </w:p>
          <w:p w:rsid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9AF" w:rsidRPr="00DE6023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Hikâye anlatılır. Değiştirilerek güncellenebilir.</w:t>
            </w:r>
          </w:p>
          <w:p w:rsidR="007059AF" w:rsidRPr="00DE6023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7059AF" w:rsidRPr="00DE6023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7059AF" w:rsidRPr="00DE6023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6023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7059AF" w:rsidRPr="00DE6023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7059AF" w:rsidRPr="001562F8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 w:val="restart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7059AF" w:rsidRPr="00864E2E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7059AF" w:rsidRPr="00864E2E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059AF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9AF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059AF" w:rsidRPr="005A5B17" w:rsidRDefault="007059AF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059AF" w:rsidRPr="001562F8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7059A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7059AF" w:rsidRPr="0004644E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Uyumak İstemeyen Çocuk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Hikâye anlatılır.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7059AF" w:rsidRPr="001562F8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7059AF" w:rsidRPr="007059AF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9AF">
              <w:rPr>
                <w:rFonts w:ascii="Tahoma" w:hAnsi="Tahoma" w:cs="Tahoma"/>
                <w:b/>
                <w:bCs/>
                <w:sz w:val="16"/>
                <w:szCs w:val="16"/>
              </w:rPr>
              <w:t>Sen Yandın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isteyiniz. Oyunun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öğrencilerinize “Sırtına dokunup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‘Sen yandın!’ dediğim öğrencinin sağında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solunda duran arkadaşları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aynı anda birbirlerinin adını söyler.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Arkadaşının adını aynı anda söyleyemeyen,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şaşıran, arkadaşının adını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geç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söyleyen oyun dışı kalır. Başka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bir öğrencinin sırtına dokunup ‘Sen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yandın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>!’ dediğimde oyun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eder.” diyerek açıklayınız. Herhangi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öğrencinizin sırtına dokunup ‘Sen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yandın!’ diyerek oyunu başlatınız. Bu</w:t>
            </w:r>
          </w:p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oyun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her turda temponun biraz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artırılmasıyla daha eğlenceli hâle getirilebilir.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Hata yapmayan son üç kişi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kalana kadar oyunu devam ettirebilirsiniz.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7059AF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7059AF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b/>
                <w:bCs/>
                <w:sz w:val="16"/>
                <w:szCs w:val="16"/>
              </w:rPr>
              <w:t>Tut Eşim Tut</w:t>
            </w:r>
          </w:p>
          <w:p w:rsidR="007059AF" w:rsidRPr="0065101B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Öğrencilerinize mekânda serbest olarak yürümelerini söyleyip bir süre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“İkili olun!” komutunu veriniz. Oyunun kuralını “Kendine eş bulamayan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veya en geç ikili olan grup ebe olur. Ebeler ayrılarak arkadaşlarını yakalayıp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ebelemeye çalışırlar. Diğer eşler de birbirinden ayrılarak iki ebeden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kaçmaya başlarlar. Ebelenmek üzere olan oyuncu, eşine ‘Tut eşim tut…’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 seslenip eşiyle el ele tutuşursa ebelenmekten kurtulur. Eşinin elini tutamayıp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ebelenen oyuncu ve eşi oyun dışı kalır. Bütün oyuncular ebeleninceye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kadar oyun devam eder.”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diyerek açıklayınız. Ebeleri belirledikten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oyunu başlatınız.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059AF" w:rsidRDefault="007059AF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7059AF" w:rsidRPr="00C2667D" w:rsidTr="0004644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05542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04644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04644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559" w:type="dxa"/>
            <w:vAlign w:val="center"/>
          </w:tcPr>
          <w:p w:rsidR="0004644E" w:rsidRDefault="0004644E" w:rsidP="000464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04644E" w:rsidP="000464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7059AF" w:rsidRPr="005A15A9" w:rsidRDefault="0004644E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7059AF" w:rsidRPr="0004644E" w:rsidRDefault="007059AF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Bakmak – Görmek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Öğrencilerinizden çember oluşturacak şekilde durmalarını isteyiniz. </w:t>
            </w:r>
            <w:r>
              <w:rPr>
                <w:rFonts w:ascii="Tahoma" w:hAnsi="Tahoma" w:cs="Tahoma"/>
                <w:sz w:val="16"/>
                <w:szCs w:val="16"/>
              </w:rPr>
              <w:t>Bir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öğrenci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seçiniz. </w:t>
            </w: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>ğrencinizin dışarı çıkmasını söyleyiniz.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İçeride kalan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aşağıdaki soruları sorunuz.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ne renk?”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düz mü, kıvırcık mı, dalgalı mı?”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“Saçlarını nasıl taramış, toplamış mı, örmüş mü, serbest mi bırakmış?”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“Göz rengi nedir?”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“Yüz şekli nedir?”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“Kıyafetleri ne renk?”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“Aksesuar (saat, toka, kemer vb.) olarak ne takmış?”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“Ayakkabısı ne renk?”</w:t>
            </w:r>
          </w:p>
          <w:p w:rsidR="007059AF" w:rsidRPr="007059AF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Soruların cevapları alındıktan sonra öğrenciyi içeri çağırınız.</w:t>
            </w:r>
          </w:p>
          <w:p w:rsidR="007059AF" w:rsidRPr="001562F8" w:rsidRDefault="007059AF" w:rsidP="000464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 xml:space="preserve">ğrenciyle ilgili sorular ve verilen cevapları karşılaştırınız. </w:t>
            </w:r>
          </w:p>
        </w:tc>
        <w:tc>
          <w:tcPr>
            <w:tcW w:w="1276" w:type="dxa"/>
            <w:vMerge w:val="restart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7059AF" w:rsidRPr="00864E2E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7059AF" w:rsidRPr="00864E2E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059AF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9AF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059AF" w:rsidRPr="005A5B17" w:rsidRDefault="007059AF" w:rsidP="007059A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059AF" w:rsidRPr="001562F8" w:rsidRDefault="007059AF" w:rsidP="007059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7059AF" w:rsidRPr="00C2667D" w:rsidTr="0004644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4644E" w:rsidRDefault="0004644E" w:rsidP="000464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04644E" w:rsidP="000464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7059AF" w:rsidRPr="005A15A9" w:rsidRDefault="0004644E" w:rsidP="007059AF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7059AF" w:rsidRPr="0004644E" w:rsidRDefault="0004644E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Duygu Köprüsü</w:t>
            </w:r>
          </w:p>
          <w:p w:rsidR="0004644E" w:rsidRPr="001562F8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Öğrencilerinizi altı gruba ayırınız.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gruba üzüntü, sevinç, korku, öfke, şaşkınlık,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mutluluk gibi farklı duygular veriniz.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Bu çalışmada verilen duyguların temel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duygular olmasına dikkat ediniz. Örneğin;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melankoli gibi ifadesi zor duygular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öğrenciye verilmemelidir.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“Başla!” komutu verildiğinde, gruba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ait duyguları beden ve yüz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yansıtarak, konuşmadan yürümelerini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söyleyiniz.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Mek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04644E">
              <w:rPr>
                <w:rFonts w:ascii="Tahoma" w:hAnsi="Tahoma" w:cs="Tahoma"/>
                <w:sz w:val="16"/>
                <w:szCs w:val="16"/>
              </w:rPr>
              <w:t>nda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serbest olarak yürüyen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öğrencilerinize “Diğer gruplardan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arkadaşınızla karşılıklı durun,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birbirinize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bakın ve konuşmadan tokalaşarak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ayrılın.” diye ikinci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komut veriniz. Bu komutla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karşısındaki arkadaşının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duygusunu alarak yürümeye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04644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7059AF" w:rsidRPr="0004644E" w:rsidRDefault="0004644E" w:rsidP="007059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Okul Hatırası</w:t>
            </w:r>
          </w:p>
          <w:p w:rsidR="0004644E" w:rsidRP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çalışmaya bir önceki “Duygu Köprüsü” çalışmasının sonunda aynı</w:t>
            </w:r>
          </w:p>
          <w:p w:rsidR="0004644E" w:rsidRP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duyguları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taşıyan öğrencilerinizden gruplar oluşturarak başlayınız. Her</w:t>
            </w:r>
          </w:p>
          <w:p w:rsidR="0004644E" w:rsidRP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gruptan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duygularına göre “Üzüntülü Arkadaş Grubu”, “Mutlu Arkadaş</w:t>
            </w:r>
          </w:p>
          <w:p w:rsidR="0004644E" w:rsidRP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 xml:space="preserve">Grubu”, “Suskun Arkadaş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Grubu”...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fotoğrafları oluşturmalarını isteyiniz.</w:t>
            </w:r>
          </w:p>
          <w:p w:rsidR="0004644E" w:rsidRPr="005A5B17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Gruplara “duygularına göre, fotoğraf çektirir gibi konuşmadan sadece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durmalarını” söyleyiniz. Öğrencilerle mekânda bir köşe belirleyip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grubun bu köşede “Okul Hatırası” pozu vermelerini isteyiniz. Siz de temsilî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fotoğraf makinesi ile onların fotoğraflarını çekiniz. Öğrencilerinize, çekilen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 xml:space="preserve">fotoğraflarla ilgili “O an ne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düşündüklerini?,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Neler hissettiklerini?, Nerelerde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zorlandıklarını?” vb. sorunuz. Öğrencilerinizin çalışma hakkında kendilerini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ifade etmelerini sağlayınız.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9AF" w:rsidRPr="00C2667D" w:rsidTr="0004644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59AF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7059AF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7059AF" w:rsidRPr="005A15A9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4644E" w:rsidRPr="0004644E" w:rsidRDefault="0004644E" w:rsidP="000464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Rüzgar</w:t>
            </w:r>
            <w:proofErr w:type="gramEnd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Hangi Yönden Esiyor?</w:t>
            </w:r>
          </w:p>
          <w:p w:rsidR="0004644E" w:rsidRPr="0004644E" w:rsidRDefault="0004644E" w:rsidP="0004644E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oyun için öğrencilerinizin sayısından bir eksik sandalye gereklidir.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Öğrencilerinizden bir kişiyi ebe olarak seçiniz. Diğer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çember oluşturacak şekilde sandalyelere oturmalarını söyleyiniz. Ebe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çemberin ortasına gelir ve komutlar verilir. Oyunun kuralını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“Ebe, ‘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Bu gün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rüzgâr beyaz gömlek giyenlerden yana esiyor.’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dediğinde komuta uyan öğrenciler kendi aralarında yer değiştirirler.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değiştirecek kişiler sağında ve solunda olan arkadaşlarıyla yer değişimi yapamaz.</w:t>
            </w:r>
          </w:p>
          <w:p w:rsidR="007059AF" w:rsidRPr="0065101B" w:rsidRDefault="0004644E" w:rsidP="000464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Ebe bu arada boşalan bir sandalyede yer kapmaya çalışır. Ebe boş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 sandalyeye oturursa sandalyenin sahibi olan öğrenci yeni ebe olur.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eğer sandalye kapamazsa yeni bir komut verir.” şeklinde açıklayabilirsiniz.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Ebenin komutuyla oyun başlar. Her ebenin farklı bir komutla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ettirmesi istenir. Komutlar “siyah ayakkabı giyenler, saat takanlar, lacivert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çorap giyenler, saçları uzun olanlar...” gibi sözlerden oluşabilir.</w:t>
            </w:r>
          </w:p>
        </w:tc>
        <w:tc>
          <w:tcPr>
            <w:tcW w:w="1276" w:type="dxa"/>
            <w:vMerge/>
            <w:vAlign w:val="center"/>
          </w:tcPr>
          <w:p w:rsidR="007059AF" w:rsidRPr="005A5B17" w:rsidRDefault="007059AF" w:rsidP="00705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A5B17" w:rsidRDefault="007059AF" w:rsidP="007059A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A5B17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7059AF" w:rsidRDefault="007059AF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Pr="0004644E" w:rsidRDefault="0004644E" w:rsidP="0004644E">
      <w:pPr>
        <w:jc w:val="center"/>
        <w:rPr>
          <w:rFonts w:ascii="Tahoma" w:hAnsi="Tahoma" w:cs="Tahoma"/>
          <w:sz w:val="140"/>
          <w:szCs w:val="140"/>
        </w:rPr>
      </w:pPr>
      <w:r w:rsidRPr="0004644E">
        <w:rPr>
          <w:rFonts w:ascii="Tahoma" w:hAnsi="Tahoma" w:cs="Tahoma"/>
          <w:sz w:val="140"/>
          <w:szCs w:val="140"/>
        </w:rPr>
        <w:t>YARIYIL TATİLİ</w:t>
      </w:r>
    </w:p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04644E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05548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04644E" w:rsidRPr="007059AF" w:rsidRDefault="0004644E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4644E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644E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04644E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55444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4644E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– 07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559" w:type="dxa"/>
            <w:vAlign w:val="center"/>
          </w:tcPr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04644E" w:rsidRPr="005A15A9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04644E" w:rsidRPr="0004644E" w:rsidRDefault="0004644E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Bakmak – Görmek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Öğrencilerinizden çember oluşturacak şekilde durmalarını isteyiniz. </w:t>
            </w:r>
            <w:r>
              <w:rPr>
                <w:rFonts w:ascii="Tahoma" w:hAnsi="Tahoma" w:cs="Tahoma"/>
                <w:sz w:val="16"/>
                <w:szCs w:val="16"/>
              </w:rPr>
              <w:t>Bir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öğrenci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seçiniz. </w:t>
            </w: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>ğrencinizin dışarı çıkmasını söyleyiniz.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İçeride kalan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aşağıdaki soruları sorunuz.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ne renk?”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düz mü, kıvırcık mı, dalgalı mı?”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“Saçlarını nasıl taramış, toplamış mı, örmüş mü, serbest mi bırakmış?”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“Göz rengi nedir?”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“Yüz şekli nedir?”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“Kıyafetleri ne renk?”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“Aksesuar (saat, toka, kemer vb.) olarak ne takmış?”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“Ayakkabısı ne renk?”</w:t>
            </w:r>
          </w:p>
          <w:p w:rsidR="0004644E" w:rsidRPr="007059AF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Soruların cevapları alındıktan sonra öğrenciyi içeri çağırınız.</w:t>
            </w:r>
          </w:p>
          <w:p w:rsidR="0004644E" w:rsidRPr="001562F8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 xml:space="preserve">ğrenciyle ilgili sorular ve verilen cevapları karşılaştırınız. </w:t>
            </w:r>
          </w:p>
        </w:tc>
        <w:tc>
          <w:tcPr>
            <w:tcW w:w="1276" w:type="dxa"/>
            <w:vMerge w:val="restart"/>
            <w:vAlign w:val="center"/>
          </w:tcPr>
          <w:p w:rsidR="0004644E" w:rsidRDefault="0004644E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04644E" w:rsidRPr="00864E2E" w:rsidRDefault="0004644E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04644E" w:rsidRPr="00864E2E" w:rsidRDefault="0004644E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04644E" w:rsidRPr="005A5B17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4644E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4644E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04644E" w:rsidRPr="005A5B17" w:rsidRDefault="0004644E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04644E" w:rsidRPr="005A5B17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644E" w:rsidRPr="001562F8" w:rsidRDefault="0004644E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04644E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04644E" w:rsidRPr="005A15A9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04644E" w:rsidRPr="0004644E" w:rsidRDefault="0004644E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Duygu Köprüsü</w:t>
            </w:r>
          </w:p>
          <w:p w:rsidR="0004644E" w:rsidRPr="001562F8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Öğrencilerinizi altı gruba ayırınız.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gruba üzüntü, sevinç, korku, öfke, şaşkınlık,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mutluluk gibi farklı duygular veriniz.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Bu çalışmada verilen duyguların temel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duygular olmasına dikkat ediniz. Örneğin;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melankoli gibi ifadesi zor duygular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öğrenciye verilmemelidir.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“Başla!” komutu verildiğinde, gruba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ait duyguları beden ve yüz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yansıtarak, konuşmadan yürümelerini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söyleyiniz.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Mek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04644E">
              <w:rPr>
                <w:rFonts w:ascii="Tahoma" w:hAnsi="Tahoma" w:cs="Tahoma"/>
                <w:sz w:val="16"/>
                <w:szCs w:val="16"/>
              </w:rPr>
              <w:t>nda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serbest olarak yürüyen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öğrencilerinize “Diğer gruplardan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arkadaşınızla karşılıklı durun,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birbirinize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bakın ve konuşmadan tokalaşarak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ayrılın.” diye ikinci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komut veriniz. Bu komutla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karşısındaki arkadaşının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duygusunu alarak yürümeye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04644E" w:rsidRPr="005A5B17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04644E" w:rsidRPr="005A5B17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644E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04644E" w:rsidRPr="005A15A9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04644E" w:rsidRPr="0004644E" w:rsidRDefault="0004644E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Okul Hatırası</w:t>
            </w:r>
          </w:p>
          <w:p w:rsidR="0004644E" w:rsidRP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çalışmaya bir önceki “Duygu Köprüsü” çalışmasının sonunda aynı</w:t>
            </w:r>
          </w:p>
          <w:p w:rsidR="0004644E" w:rsidRP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duyguları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taşıyan öğrencilerinizden gruplar oluşturarak başlayınız. Her</w:t>
            </w:r>
          </w:p>
          <w:p w:rsidR="0004644E" w:rsidRP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gruptan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duygularına göre “Üzüntülü Arkadaş Grubu”, “Mutlu Arkadaş</w:t>
            </w:r>
          </w:p>
          <w:p w:rsidR="0004644E" w:rsidRP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 xml:space="preserve">Grubu”, “Suskun Arkadaş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Grubu”...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fotoğrafları oluşturmalarını isteyiniz.</w:t>
            </w:r>
          </w:p>
          <w:p w:rsidR="0004644E" w:rsidRPr="005A5B17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Gruplara “duygularına göre, fotoğraf çektirir gibi konuşmadan sadece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durmalarını” söyleyiniz. Öğrencilerle mekânda bir köşe belirleyip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grubun bu köşede “Okul Hatırası” pozu vermelerini isteyiniz. Siz de temsilî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fotoğraf makinesi ile onların fotoğraflarını çekiniz. Öğrencilerinize, çekilen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 xml:space="preserve">fotoğraflarla ilgili “O an ne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düşündüklerini?,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Neler hissettiklerini?, Nerelerde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zorlandıklarını?” vb. sorunuz. Öğrencilerinizin çalışma hakkında kendilerini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ifade etmelerini sağlayınız.</w:t>
            </w:r>
          </w:p>
        </w:tc>
        <w:tc>
          <w:tcPr>
            <w:tcW w:w="1276" w:type="dxa"/>
            <w:vMerge/>
            <w:vAlign w:val="center"/>
          </w:tcPr>
          <w:p w:rsidR="0004644E" w:rsidRPr="005A5B17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04644E" w:rsidRPr="005A5B17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644E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644E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04644E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04644E" w:rsidRPr="005A15A9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4644E" w:rsidRPr="0004644E" w:rsidRDefault="0004644E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Rüzgar</w:t>
            </w:r>
            <w:proofErr w:type="gramEnd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Hangi Yönden Esiyor?</w:t>
            </w:r>
          </w:p>
          <w:p w:rsidR="0004644E" w:rsidRPr="0004644E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oyun için öğrencilerinizin sayısından bir eksik sandalye gereklidir.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Öğrencilerinizden bir kişiyi ebe olarak seçiniz. Diğer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çember oluşturacak şekilde sandalyelere oturmalarını söyleyiniz. Ebe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çemberin ortasına gelir ve komutlar verilir. Oyunun kuralını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“Ebe, ‘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Bu gün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rüzgâr beyaz gömlek giyenlerden yana esiyor.’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dediğinde komuta uyan öğrenciler kendi aralarında yer değiştirirler.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değiştirecek kişiler sağında ve solunda olan arkadaşlarıyla yer değişimi yapamaz.</w:t>
            </w:r>
          </w:p>
          <w:p w:rsidR="0004644E" w:rsidRPr="0065101B" w:rsidRDefault="0004644E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Ebe bu arada boşalan bir sandalyede yer kapmaya çalışır. Ebe boş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 sandalyeye oturursa sandalyenin sahibi olan öğrenci yeni ebe olur.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eğer sandalye kapamazsa yeni bir komut verir.” şeklinde açıklayabilirsiniz.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Ebenin komutuyla oyun başlar. Her ebenin farklı bir komutla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ettirmesi istenir. Komutlar “siyah ayakkabı giyenler, saat takanlar, lacivert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çorap giyenler, saçları uzun olanlar...” gibi sözlerden oluşabilir.</w:t>
            </w:r>
          </w:p>
        </w:tc>
        <w:tc>
          <w:tcPr>
            <w:tcW w:w="1276" w:type="dxa"/>
            <w:vMerge/>
            <w:vAlign w:val="center"/>
          </w:tcPr>
          <w:p w:rsidR="0004644E" w:rsidRPr="005A5B17" w:rsidRDefault="0004644E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4644E" w:rsidRPr="005A5B17" w:rsidRDefault="0004644E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04644E" w:rsidRPr="005A5B17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04644E" w:rsidRDefault="0004644E" w:rsidP="008326D4">
      <w:pPr>
        <w:spacing w:after="0"/>
        <w:rPr>
          <w:rFonts w:ascii="Tahoma" w:hAnsi="Tahoma" w:cs="Tahoma"/>
          <w:sz w:val="18"/>
          <w:szCs w:val="18"/>
        </w:rPr>
      </w:pPr>
    </w:p>
    <w:p w:rsidR="0004644E" w:rsidRDefault="0004644E" w:rsidP="008326D4">
      <w:pPr>
        <w:spacing w:after="0"/>
        <w:rPr>
          <w:rFonts w:ascii="Tahoma" w:hAnsi="Tahoma" w:cs="Tahoma"/>
          <w:sz w:val="18"/>
          <w:szCs w:val="18"/>
        </w:rPr>
      </w:pPr>
    </w:p>
    <w:p w:rsidR="0004644E" w:rsidRDefault="0004644E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E55444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E55444" w:rsidRPr="007059AF" w:rsidRDefault="00E55444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5444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10 -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İsim –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Şehir -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Eşya</w:t>
            </w:r>
          </w:p>
          <w:p w:rsidR="00E55444" w:rsidRPr="00E55444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ayakta durmalarını isteyiniz.</w:t>
            </w:r>
          </w:p>
          <w:p w:rsidR="00E55444" w:rsidRPr="001562F8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Oyunun kuralını öğrencilerinize “Oyuna başlayan arkadaşınız bir isim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söyler. Onun sağ tarafında duran arkadaşı bu ismin son harfiyle başlayan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yeni bir isim söyler. Oyun sağ taraftan sırayla bu şekilde devam eder. Sırası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gelip de duraksayan, şaşıran kişiye grupça ‘1, 2, 3 Güm!’ denir. İki kere duraksayan,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şaşıran öğrenci oyun dışı kalır. İkinci turda şehir, üçüncü turda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eşya ismiyle oyun devam eder.” şeklinde açıklayınız. Ebe olmak isteyen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ile oyunu başlatınız.</w:t>
            </w:r>
          </w:p>
        </w:tc>
        <w:tc>
          <w:tcPr>
            <w:tcW w:w="1276" w:type="dxa"/>
            <w:vMerge w:val="restart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5444" w:rsidRPr="005A5B17" w:rsidRDefault="00E55444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55444" w:rsidRPr="001562F8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E55444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Cümleye</w:t>
            </w:r>
          </w:p>
          <w:p w:rsidR="00E55444" w:rsidRPr="001562F8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Onlara alfabetik sırayı gözeterek öykü bütünlüğü düşünülmeden,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önceki cümlelerin çağrışımıyla cümle kurmalarını söyleyiniz. Buna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ilk öğrenci “A” harfi ile başlayan bir cümle kurar, ikinci öğrenci de “B”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başlayan başka bir cümle ile devam eder. Alfabe tamamlanıncaya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çalışmaya devam edilir. Sınıftaki öğrenci sayısı fazla olduğu taktirde “A”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kesintiye uğratılmadan çalışma sürdürülür. Alfabede yer alan “Ğ”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başlayan kelime bulunmadığı için bu harfin kullanılmayacağını,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özel isimle cümleye başlanmayacağını çalışmanın başında belirtiniz.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Öyküye</w:t>
            </w:r>
          </w:p>
          <w:p w:rsidR="00E55444" w:rsidRPr="00E55444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Her öğrencinin söylediği cümlelerden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meydana gelen ortak bir öykü oluşturacaklarını açıklayınız. Gönüllü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başlamak isteyen bir öğrencinin söyleyeceği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cümle ile çalışmayı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İlk öğrenciden başlayarak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sırayla birer cümle söyler ve</w:t>
            </w:r>
          </w:p>
          <w:p w:rsidR="00E55444" w:rsidRPr="005A5B17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cümlelerle kurulan ortak bir öykü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oluşturulur.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E55444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Kuş Kafeste</w:t>
            </w:r>
          </w:p>
          <w:p w:rsidR="00E55444" w:rsidRPr="00E55444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Öğrencilerinizi iki gruba ayırınız. Her gruptan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ve el ele tutuşmalarını isteyiniz. İki gruptan birer ebe seçiniz. Ebelere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çemberin ortasında durmalarını söyleyiniz. Bu arada çember oluşturan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üyelerine oyunun kuralını şu şekilde açıklayınız. “Ebe olan arkadaşlarınız kuş,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 de o kuşu dışarıya göndermeyen kafessiniz. Bu kuşlar kafesten çok sıkılmış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sizi aşıp dışarı çıkmak istiyor. Siz buna izin vermeyeceksiniz. Bu kuşları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kafesten çıkarmamak için el ele tutuşarak onların kaçmasına engel olmaya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çalışacaksınız. Eğer bu kuşlar bu kafeslerden kaçarsa buna engel olamayan</w:t>
            </w:r>
          </w:p>
          <w:p w:rsidR="00E55444" w:rsidRPr="0065101B" w:rsidRDefault="00E55444" w:rsidP="00E5544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kafesteki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kuş olur.”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Bu oyun tüm sınıfın oluşturduğu bir çemberle ve iki ebeyle sizin belirlediğiniz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sürede oynanabilir.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E55444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E55444" w:rsidRPr="007059AF" w:rsidRDefault="00E55444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5444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17 -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İsim –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Şehir -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Eşya</w:t>
            </w:r>
          </w:p>
          <w:p w:rsidR="00E55444" w:rsidRPr="00E55444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ayakta durmalarını isteyiniz.</w:t>
            </w:r>
          </w:p>
          <w:p w:rsidR="00E55444" w:rsidRPr="001562F8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Oyunun kuralını öğrencilerinize “Oyuna başlayan arkadaşınız bir isim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söyler. Onun sağ tarafında duran arkadaşı bu ismin son harfiyle başlayan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yeni bir isim söyler. Oyun sağ taraftan sırayla bu şekilde devam eder. Sırası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gelip de duraksayan, şaşıran kişiye grupça ‘1, 2, 3 Güm!’ denir. İki kere duraksayan,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şaşıran öğrenci oyun dışı kalır. İkinci turda şehir, üçüncü turda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eşya ismiyle oyun devam eder.” şeklinde açıklayınız. Ebe olmak isteyen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ile oyunu başlatınız.</w:t>
            </w:r>
          </w:p>
        </w:tc>
        <w:tc>
          <w:tcPr>
            <w:tcW w:w="1276" w:type="dxa"/>
            <w:vMerge w:val="restart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5444" w:rsidRPr="005A5B17" w:rsidRDefault="00E55444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55444" w:rsidRPr="001562F8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E55444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Cümleye</w:t>
            </w:r>
          </w:p>
          <w:p w:rsidR="00E55444" w:rsidRPr="001562F8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Onlara alfabetik sırayı gözeterek öykü bütünlüğü düşünülmeden,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önceki cümlelerin çağrışımıyla cümle kurmalarını söyleyiniz. Buna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ilk öğrenci “A” harfi ile başlayan bir cümle kurar, ikinci öğrenci de “B”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başlayan başka bir cümle ile devam eder. Alfabe tamamlanıncaya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çalışmaya devam edilir. Sınıftaki öğrenci sayısı fazla olduğu taktirde “A”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kesintiye uğratılmadan çalışma sürdürülür. Alfabede yer alan “Ğ”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başlayan kelime bulunmadığı için bu harfin kullanılmayacağını,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özel isimle cümleye başlanmayacağını çalışmanın başında belirtiniz.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Öyküye</w:t>
            </w:r>
          </w:p>
          <w:p w:rsidR="00E55444" w:rsidRPr="00E55444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Her öğrencinin söylediği cümlelerden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meydana gelen ortak bir öykü oluşturacaklarını açıklayınız. Gönüllü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başlamak isteyen bir öğrencinin söyleyeceği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cümle ile çalışmayı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İlk öğrenciden başlayarak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sırayla birer cümle söyler ve</w:t>
            </w:r>
          </w:p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cümlelerle kurulan ortak bir öykü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oluşturulur.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E55444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Kuş Kafeste</w:t>
            </w:r>
          </w:p>
          <w:p w:rsidR="00E55444" w:rsidRPr="00E55444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Öğrencilerinizi iki gruba ayırınız. Her gruptan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ve el ele tutuşmalarını isteyiniz. İki gruptan birer ebe seçiniz. Ebelere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çemberin ortasında durmalarını söyleyiniz. Bu arada çember oluşturan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üyelerine oyunun kuralını şu şekilde açıklayınız. “Ebe olan arkadaşlarınız kuş,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 de o kuşu dışarıya göndermeyen kafessiniz. Bu kuşlar kafesten çok sıkılmış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sizi aşıp dışarı çıkmak istiyor. Siz buna izin vermeyeceksiniz. Bu kuşları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kafesten çıkarmamak için el ele tutuşarak onların kaçmasına engel olmaya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çalışacaksınız. Eğer bu kuşlar bu kafeslerden kaçarsa buna engel olamayan</w:t>
            </w:r>
          </w:p>
          <w:p w:rsidR="00E55444" w:rsidRPr="0065101B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kafesteki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kuş olur.”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Bu oyun tüm sınıfın oluşturduğu bir çemberle ve iki ebeyle sizin belirlediğiniz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sürede oynanabilir.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E55444" w:rsidRPr="00C2667D" w:rsidTr="00FB77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05667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E55444" w:rsidRPr="007059AF" w:rsidRDefault="00E55444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5444" w:rsidRPr="00C2667D" w:rsidTr="00FB77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FB77D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127" w:type="dxa"/>
            <w:vAlign w:val="center"/>
          </w:tcPr>
          <w:p w:rsidR="00E55444" w:rsidRPr="005A15A9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E55444" w:rsidRPr="0004644E" w:rsidRDefault="00E55444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Kelimelerle Öykü Oluşturma</w:t>
            </w:r>
          </w:p>
          <w:p w:rsidR="00E55444" w:rsidRPr="001562F8" w:rsidRDefault="00E55444" w:rsidP="00E55444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öğrenciden başlayarak her öğrenci sırayla düzenli bir cümle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şekilde bir kelime söyler. Cümle anlamlı bir şekilde tamamlanmaya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çalışılır. Cümle tamamlandığında sıradaki ilk öğrenci bir önceki cümleden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yola çıkarak yeni bir kelimeyle oyuna devam eder. Çalışma öykü kurgusu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göz önünde bulundurularak anlamlı bir bütün oluşturuluncaya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 w:val="restart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E55444" w:rsidRPr="00864E2E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5444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5444" w:rsidRPr="005A5B17" w:rsidRDefault="00E55444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55444" w:rsidRPr="001562F8" w:rsidRDefault="00E55444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E55444" w:rsidRPr="00C2667D" w:rsidTr="00FB77D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77D5">
              <w:rPr>
                <w:rFonts w:ascii="Tahoma" w:hAnsi="Tahoma" w:cs="Tahoma"/>
                <w:b/>
                <w:sz w:val="16"/>
                <w:szCs w:val="16"/>
              </w:rPr>
              <w:t>İletişim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127" w:type="dxa"/>
            <w:vAlign w:val="center"/>
          </w:tcPr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E55444" w:rsidRPr="005A15A9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E55444" w:rsidRPr="0004644E" w:rsidRDefault="00FB77D5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Çaydanlık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gönüllü bir ebe seçiniz. Ebe olan öğrencinizi mekânın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dışına çıkarınız. 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FB77D5">
              <w:rPr>
                <w:rFonts w:ascii="Tahoma" w:hAnsi="Tahoma" w:cs="Tahoma"/>
                <w:sz w:val="16"/>
                <w:szCs w:val="16"/>
              </w:rPr>
              <w:t>ir kelime belirleyeceğiz. Seçtiğimiz kelimeyle ilgili cümleler oluşturacaksınız.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Ebe olan arkadaşınız içeri girdiğinde oluşturduğunuz cümlenizin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içinde geçen seçtiğimiz kelimenin yerine ‘çaydanlık’ kelimesini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cümlenizi söyleyeceksiniz. Arkadaşınız ondan sakladığımız kelimeyi sizin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cümlelerinizden yola çıkarak bulmaya çalışacaktır. Örneğin; ‘yüz’ kelimesi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seçilmiş olsun. Birinci öğrenci ‘Onun içinin güzelliği çaydanlığına yansımış.’,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ikinci öğrenci ‘Son yazılıdan çaydanlık bekliyorum.’, üçüncü öğrenci</w:t>
            </w:r>
          </w:p>
          <w:p w:rsidR="00E55444" w:rsidRPr="001562F8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‘Bizimle havuza gel sen de çaydanlık.’ gibi cümleleri sırayla söyleyip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başlatırlar.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FB77D5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77D5">
              <w:rPr>
                <w:rFonts w:ascii="Tahoma" w:hAnsi="Tahoma" w:cs="Tahoma"/>
                <w:b/>
                <w:sz w:val="16"/>
                <w:szCs w:val="16"/>
              </w:rPr>
              <w:t>İletişim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E55444" w:rsidRPr="005A15A9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E55444" w:rsidRPr="0004644E" w:rsidRDefault="00FB77D5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Röportaj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 xml:space="preserve">Öğrencilerinizi biri ünlü diğeri spiker olacak şekilde ikişerli eşleştiriniz. </w:t>
            </w:r>
          </w:p>
          <w:p w:rsidR="00E55444" w:rsidRPr="005A5B17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Doğaçlama röportaj yapmalarını isteyiniz.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5444" w:rsidRPr="00C2667D" w:rsidTr="00FB77D5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5444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77D5">
              <w:rPr>
                <w:rFonts w:ascii="Tahoma" w:hAnsi="Tahoma" w:cs="Tahoma"/>
                <w:b/>
                <w:sz w:val="16"/>
                <w:szCs w:val="16"/>
              </w:rPr>
              <w:t>İletişim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E55444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E55444" w:rsidRPr="005A15A9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E55444" w:rsidRDefault="00FB77D5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Statü Yürüyüşleri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mekânda serbest yürümelerini ve verilecek komutları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dikkatle dinlemelerini isteyiniz. Kullanabileceğiniz komutlar aşağıda size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verilmiştir.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Başınız vücudunuzun en önemli parçası, başınızı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Burnunuz vücudunuzun en önemli parçası, burnunuzu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Alnınız vücudunuzun en önemli parçası, alnınızı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FB77D5" w:rsidRPr="00FB77D5" w:rsidRDefault="00FB77D5" w:rsidP="00FB77D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Gözleriniz vücudunuzun en önemli parçası, gözlerinizi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E55444" w:rsidRPr="0065101B" w:rsidRDefault="00FB77D5" w:rsidP="00FB77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Sağ omzunuz vücudunuzun en önemli parçası, sağ omzunuzu ön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plana çıkartarak yürüyün.</w:t>
            </w:r>
          </w:p>
        </w:tc>
        <w:tc>
          <w:tcPr>
            <w:tcW w:w="1276" w:type="dxa"/>
            <w:vMerge/>
            <w:vAlign w:val="center"/>
          </w:tcPr>
          <w:p w:rsidR="00E55444" w:rsidRPr="005A5B17" w:rsidRDefault="00E55444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A5B17" w:rsidRDefault="00E55444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A5B17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C9A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127" w:type="dxa"/>
            <w:vAlign w:val="center"/>
          </w:tcPr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270C9A" w:rsidRPr="0004644E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Kelimelerle Öykü Oluşturma</w:t>
            </w:r>
          </w:p>
          <w:p w:rsidR="00270C9A" w:rsidRPr="001562F8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öğrenciden başlayarak her öğrenci sırayla düzenli bir cümle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şekilde bir kelime söyler. Cümle anlamlı bir şekilde tamamlanmaya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çalışılır. Cümle tamamlandığında sıradaki ilk öğrenci bir önceki cümleden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yola çıkarak yeni bir kelimeyle oyuna devam eder. Çalışma öykü kurgusu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göz önünde bulundurularak anlamlı bir bütün oluşturuluncaya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 w:val="restart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270C9A" w:rsidRPr="00864E2E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270C9A" w:rsidRPr="00864E2E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70C9A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70C9A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270C9A" w:rsidRPr="005A5B17" w:rsidRDefault="00270C9A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70C9A" w:rsidRPr="001562F8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270C9A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270C9A" w:rsidRPr="0004644E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Çaydanlık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gönüllü bir ebe seçiniz. Ebe olan öğrencinizi mekânın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dışına çıkarınız. 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FB77D5">
              <w:rPr>
                <w:rFonts w:ascii="Tahoma" w:hAnsi="Tahoma" w:cs="Tahoma"/>
                <w:sz w:val="16"/>
                <w:szCs w:val="16"/>
              </w:rPr>
              <w:t>ir kelime belirleyeceğiz. Seçtiğimiz kelimeyle ilgili cümleler oluşturacaksınız.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Ebe olan arkadaşınız içeri girdiğinde oluşturduğunuz cümlenizin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içinde geçen seçtiğimiz kelimenin yerine ‘çaydanlık’ kelimesini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cümlenizi söyleyeceksiniz. Arkadaşınız ondan sakladığımız kelimeyi sizin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cümlelerinizden yola çıkarak bulmaya çalışacaktır. Örneğin; ‘yüz’ kelimesi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seçilmiş olsun. Birinci öğrenci ‘Onun içinin güzelliği çaydanlığına yansımış.’,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ikinci öğrenci ‘Son yazılıdan çaydanlık bekliyorum.’, üçüncü öğrenci</w:t>
            </w:r>
          </w:p>
          <w:p w:rsidR="00270C9A" w:rsidRPr="001562F8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‘Bizimle havuza gel sen de çaydanlık.’ gibi cümleleri sırayla söyleyip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başlatırlar.</w:t>
            </w:r>
          </w:p>
        </w:tc>
        <w:tc>
          <w:tcPr>
            <w:tcW w:w="1276" w:type="dxa"/>
            <w:vMerge/>
            <w:vAlign w:val="center"/>
          </w:tcPr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C9A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270C9A" w:rsidRPr="0004644E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Röportaj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 xml:space="preserve">Öğrencilerinizi biri ünlü diğeri spiker olacak şekilde ikişerli eşleştiriniz. </w:t>
            </w:r>
          </w:p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Doğaçlama röportaj yapmalarını isteyiniz.</w:t>
            </w:r>
          </w:p>
        </w:tc>
        <w:tc>
          <w:tcPr>
            <w:tcW w:w="1276" w:type="dxa"/>
            <w:vMerge/>
            <w:vAlign w:val="center"/>
          </w:tcPr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C9A" w:rsidRPr="00C2667D" w:rsidTr="00270C9A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270C9A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Statü Yürüyüşleri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mekânda serbest yürümelerini ve verilecek komutları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dikkatle dinlemelerini isteyiniz. Kullanabileceğiniz komutlar aşağıda size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verilmiştir.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Başınız vücudunuzun en önemli parçası, başınızı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Burnunuz vücudunuzun en önemli parçası, burnunuzu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Alnınız vücudunuzun en önemli parçası, alnınızı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Gözleriniz vücudunuzun en önemli parçası, gözlerinizi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270C9A" w:rsidRPr="0065101B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Sağ omzunuz vücudunuzun en önemli parçası, sağ omzunuzu ön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plana çıkartarak yürüyün.</w:t>
            </w:r>
          </w:p>
        </w:tc>
        <w:tc>
          <w:tcPr>
            <w:tcW w:w="1276" w:type="dxa"/>
            <w:vMerge/>
            <w:vAlign w:val="center"/>
          </w:tcPr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05763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C9A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– 13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270C9A" w:rsidRPr="0004644E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Suçlu Kim</w:t>
            </w:r>
          </w:p>
          <w:p w:rsidR="00270C9A" w:rsidRPr="00270C9A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oyunun kuralını “Biraz sonra sizden gözlerinizi kapatmanızı isteyeceğim.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Aranızdan iki arkadaşınızı ebe olarak seçeceğim. Ebelerden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‘Suçlu’ diğeri ‘Polis’ geriye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sizler de ‘Kurban’ olacaksınız.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görevi, hiç kimseye belli etmeden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tek gözünü kırparak, adam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yakalamak, Polisin görevi de suçluyu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bulmaktır. Göz kırpılan kurban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4-5 saniye sonra ‘Ben yakalandım!’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diyerek oyundan çıkar. Polis,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kim olduğunu anladığı 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‘Suçluyu buldum!’ der ve tahminini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söyler. Tahmin doğruysa polis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 kazanır, yanlışsa kaybeder.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Suçlu, kurbanların tamamını polise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belli etmeden yakalarsa oyunu</w:t>
            </w:r>
          </w:p>
          <w:p w:rsidR="00270C9A" w:rsidRPr="001562F8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70C9A">
              <w:rPr>
                <w:rFonts w:ascii="Tahoma" w:hAnsi="Tahoma" w:cs="Tahoma"/>
                <w:sz w:val="16"/>
                <w:szCs w:val="16"/>
              </w:rPr>
              <w:t>kazanır</w:t>
            </w:r>
            <w:proofErr w:type="gramEnd"/>
            <w:r w:rsidRPr="00270C9A">
              <w:rPr>
                <w:rFonts w:ascii="Tahoma" w:hAnsi="Tahoma" w:cs="Tahoma"/>
                <w:sz w:val="16"/>
                <w:szCs w:val="16"/>
              </w:rPr>
              <w:t>. Suçlu, yanlışlıkla polise göz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kırparsa oyunu kaybeder.’’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anlatınız.</w:t>
            </w:r>
          </w:p>
        </w:tc>
        <w:tc>
          <w:tcPr>
            <w:tcW w:w="1276" w:type="dxa"/>
            <w:vMerge w:val="restart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270C9A" w:rsidRPr="00864E2E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270C9A" w:rsidRPr="00864E2E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70C9A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70C9A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270C9A" w:rsidRPr="005A5B17" w:rsidRDefault="00270C9A" w:rsidP="00270C9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70C9A" w:rsidRPr="001562F8" w:rsidRDefault="00270C9A" w:rsidP="00270C9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270C9A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270C9A" w:rsidRPr="00FB77D5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70C9A" w:rsidRPr="005A15A9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270C9A" w:rsidRPr="0004644E" w:rsidRDefault="00270C9A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Sığınak</w:t>
            </w:r>
          </w:p>
          <w:p w:rsidR="00270C9A" w:rsidRPr="001562F8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  <w:r w:rsidRPr="00270C9A">
              <w:rPr>
                <w:rFonts w:ascii="Tahoma" w:hAnsi="Tahoma" w:cs="Tahoma"/>
                <w:sz w:val="16"/>
                <w:szCs w:val="16"/>
              </w:rPr>
              <w:t>Öğrencilerinizden beşer kişilik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altı grup oluşturunuz. Grup üyelerinden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birer meslek seçmelerini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isteyiniz. Gruplardaki meslek seçimlerinin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farklı olması konusunda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öğrencilerinizi uyarınız.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Öğrencilerinize “Dünyada bir kimyasal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savaş çıktı. Sizin bulunduğunuz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yerde altı tane sığınak var. Ama bu sığınakların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her birinde iki kişiye yetecek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kadar yiyecek, su ve hava bulunmaktadır.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İçeride kalacak olan kişilere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 karar vereceksiniz. Her grup üyesi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neden o sığınağa girmesi gerektiğine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dair diğer üyeleri ikna edecektir.</w:t>
            </w:r>
          </w:p>
        </w:tc>
        <w:tc>
          <w:tcPr>
            <w:tcW w:w="1276" w:type="dxa"/>
            <w:vMerge/>
            <w:vAlign w:val="center"/>
          </w:tcPr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C9A" w:rsidRPr="00C2667D" w:rsidTr="00270C9A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70C9A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85A75">
              <w:rPr>
                <w:rFonts w:ascii="Tahoma" w:hAnsi="Tahoma" w:cs="Tahoma"/>
                <w:b/>
                <w:sz w:val="16"/>
                <w:szCs w:val="16"/>
              </w:rPr>
              <w:t>Rol Oyunları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270C9A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270C9A" w:rsidRPr="005A15A9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270C9A" w:rsidRPr="0004644E" w:rsidRDefault="00985A75" w:rsidP="00270C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Tilki Tilki Saatin Kaç</w:t>
            </w:r>
          </w:p>
          <w:p w:rsidR="00270C9A" w:rsidRPr="005A5B17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 arasından gönüllü bir ebe seçiniz. Öğrencilerinize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“Ebe olan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985A75">
              <w:rPr>
                <w:rFonts w:ascii="Tahoma" w:hAnsi="Tahoma" w:cs="Tahoma"/>
                <w:sz w:val="16"/>
                <w:szCs w:val="16"/>
              </w:rPr>
              <w:t>rkadaşınız ‘Tilki’ sizler de ‘Tilki’nin arkadaşları’sınız. Tilki sınıfa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sırtı dönük bir şekilde duvarın önünde duracak. Bu arada siz duvardan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uzak bir yerde, duvara paralel bir çizgi üzerinde sıra olacaksınız.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sonra siz, sesinizi değiştirerek Tilki’ye ‘Tilki Tilki saatin kaç?’ diye sorduğunuz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zaman Tilki saatin kaç olduğunu söyleyecek. Siz söylenen rakam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adım atarak Tilki’ye doğru ilerleyeceksiniz. Adım atılırken hep bir ağızdan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her adım yüksek sesle söylenecek. Tilki’nin yanına yaklaşıncaya kadar birkaç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kez ‘Tilki Tilki saatin kaç?’ sorusu Tilki’ye sorulacak. Tilki’nin yanına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gelenler Tilki’nin sırtına dokunup ona yakalanmadan çizginin öbür tarafına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geçmeye çalışacaklar. Bu arada Tilki sınıra kadar birini ebelerse Tilki’nin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ebelediği kişi yeni ebe olacak.’’ diye açıklayınız.</w:t>
            </w:r>
          </w:p>
        </w:tc>
        <w:tc>
          <w:tcPr>
            <w:tcW w:w="1276" w:type="dxa"/>
            <w:vMerge/>
            <w:vAlign w:val="center"/>
          </w:tcPr>
          <w:p w:rsidR="00270C9A" w:rsidRPr="005A5B17" w:rsidRDefault="00270C9A" w:rsidP="00270C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A5B17" w:rsidRDefault="00270C9A" w:rsidP="00270C9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A5B17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270C9A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Eski Minder</w:t>
            </w:r>
          </w:p>
          <w:p w:rsid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Öğrencilerinizden bir çember oluşturmalarını isteyiniz. Aralarından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gönüllü öğrenciyi ebe olarak seçiniz. Daha sonra öğrencilerinize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kuralını anlatınız. “Ebe olan arkadaşınız çemberin ortasında yere çömelip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yüzünü elleriyle kapatacaktır. Sizler ebenin etrafında dönüp oyunun tekerlemesini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söyleyeceksiniz.</w:t>
            </w:r>
          </w:p>
          <w:p w:rsid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minder,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minder.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göster.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göstermezsen,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Bana bir poz ver.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Güzellik mi?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Çirkinlik mi?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Havuz başında,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Heykellik mi?</w:t>
            </w:r>
          </w:p>
          <w:p w:rsid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Mankenlik mi?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65101B" w:rsidRDefault="00985A75" w:rsidP="00985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Tekerleme bittikten sonra ebe olan arkadaşınız başını kaldırmadan söylenen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durumlardan bir tanesini (güzellik, çirkinlik, havuz başında heykellik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veya mankenlik) seçer. Sizler ebenin söylediği durumu en iyi pozda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canlandırmaya çalışacaksınız. Verilen duruma uygun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yapmayan, donmayan, gülen, kıpırdayanlar... oyun dışı bırakılacaktır.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gözlerini açıp ayağa kalkar, verdiği durumu en güzel canlandıranı seçer.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Seçilen arkadaşınız yeni ebe olur.’’ diyerek oyunu başlatınız.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85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985A75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05768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85A75" w:rsidRPr="007059AF" w:rsidRDefault="00985A75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85A75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– 20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985A75" w:rsidRPr="00FB77D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85A75" w:rsidRPr="005A15A9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85A75" w:rsidRPr="0004644E" w:rsidRDefault="00985A75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Suçlu Kim</w:t>
            </w:r>
          </w:p>
          <w:p w:rsidR="00985A75" w:rsidRPr="00270C9A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oyunun kuralını “Biraz sonra sizden gözlerinizi kapatmanızı isteyeceğim.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Aranızdan iki arkadaşınızı ebe olarak seçeceğim. Ebelerden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‘Suçlu’ diğeri ‘Polis’ geriye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sizler de ‘Kurban’ olacaksınız.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görevi, hiç kimseye belli etmeden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tek gözünü kırparak, adam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yakalamak, Polisin görevi de suçluyu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bulmaktır. Göz kırpılan kurban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4-5 saniye sonra ‘Ben yakalandım!’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diyerek oyundan çıkar. Polis,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kim olduğunu anladığı 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‘Suçluyu buldum!’ der ve tahminini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söyler. Tahmin doğruysa polis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 kazanır, yanlışsa kaybeder.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Suçlu, kurbanların tamamını polise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belli etmeden yakalarsa oyunu</w:t>
            </w:r>
          </w:p>
          <w:p w:rsidR="00985A75" w:rsidRPr="001562F8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70C9A">
              <w:rPr>
                <w:rFonts w:ascii="Tahoma" w:hAnsi="Tahoma" w:cs="Tahoma"/>
                <w:sz w:val="16"/>
                <w:szCs w:val="16"/>
              </w:rPr>
              <w:t>kazanır</w:t>
            </w:r>
            <w:proofErr w:type="gramEnd"/>
            <w:r w:rsidRPr="00270C9A">
              <w:rPr>
                <w:rFonts w:ascii="Tahoma" w:hAnsi="Tahoma" w:cs="Tahoma"/>
                <w:sz w:val="16"/>
                <w:szCs w:val="16"/>
              </w:rPr>
              <w:t>. Suçlu, yanlışlıkla polise göz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kırparsa oyunu kaybeder.’’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anlatınız.</w:t>
            </w:r>
          </w:p>
        </w:tc>
        <w:tc>
          <w:tcPr>
            <w:tcW w:w="1276" w:type="dxa"/>
            <w:vMerge w:val="restart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85A75" w:rsidRPr="00864E2E" w:rsidRDefault="00985A75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85A75" w:rsidRPr="00864E2E" w:rsidRDefault="00985A75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85A75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5A75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85A75" w:rsidRPr="005A5B17" w:rsidRDefault="00985A75" w:rsidP="009444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85A75" w:rsidRPr="001562F8" w:rsidRDefault="00985A75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85A75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985A75" w:rsidRPr="00FB77D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85A75" w:rsidRPr="005A15A9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duyuşsal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85A75" w:rsidRPr="0004644E" w:rsidRDefault="00985A75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Sığınak</w:t>
            </w:r>
          </w:p>
          <w:p w:rsidR="00985A75" w:rsidRPr="001562F8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270C9A">
              <w:rPr>
                <w:rFonts w:ascii="Tahoma" w:hAnsi="Tahoma" w:cs="Tahoma"/>
                <w:sz w:val="16"/>
                <w:szCs w:val="16"/>
              </w:rPr>
              <w:t>Öğrencilerinizden beşer kişilik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altı grup oluşturunuz. Grup üyelerinden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birer meslek seçmelerini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isteyiniz. Gruplardaki meslek seçimlerinin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farklı olması konusunda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öğrencilerinizi uyarınız.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Öğrencilerinize “Dünyada bir kimyasal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savaş çıktı. Sizin bulunduğunuz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yerde altı tane sığınak var. Ama bu sığınakların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her birinde iki kişiye yetecek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kadar yiyecek, su ve hava bulunmaktadır.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İçeride kalacak olan kişilere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 karar vereceksiniz. Her grup üyesi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neden o sığınağa girmesi gerektiğine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dair diğer üyeleri ikna edecektir.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Pr="0004644E" w:rsidRDefault="00985A75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Tilki Tilki Saatin Kaç</w:t>
            </w:r>
          </w:p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 arasından gönüllü bir ebe seçiniz. Öğrencilerinize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“Ebe olan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985A75">
              <w:rPr>
                <w:rFonts w:ascii="Tahoma" w:hAnsi="Tahoma" w:cs="Tahoma"/>
                <w:sz w:val="16"/>
                <w:szCs w:val="16"/>
              </w:rPr>
              <w:t>rkadaşınız ‘Tilki’ sizler de ‘Tilki’nin arkadaşları’sınız. Tilki sınıfa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sırtı dönük bir şekilde duvarın önünde duracak. Bu arada siz duvardan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uzak bir yerde, duvara paralel bir çizgi üzerinde sıra olacaksınız.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sonra siz, sesinizi değiştirerek Tilki’ye ‘Tilki Tilki saatin kaç?’ diye sorduğunuz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zaman Tilki saatin kaç olduğunu söyleyecek. Siz söylenen rakam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adım atarak Tilki’ye doğru ilerleyeceksiniz. Adım atılırken hep bir ağızdan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her adım yüksek sesle söylenecek. Tilki’nin yanına yaklaşıncaya kadar birkaç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kez ‘Tilki Tilki saatin kaç?’ sorusu Tilki’ye sorulacak. Tilki’nin yanına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gelenler Tilki’nin sırtına dokunup ona yakalanmadan çizginin öbür tarafına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geçmeye çalışacaklar. Bu arada Tilki sınıra kadar birini ebelerse Tilki’nin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ebelediği kişi yeni ebe olacak.’’ diye açıklayınız.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Eski Minder</w:t>
            </w:r>
          </w:p>
          <w:p w:rsid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Öğrencilerinizden bir çember oluşturmalarını isteyiniz. Aralarından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gönüllü öğrenciyi ebe olarak seçiniz. Daha sonra öğrencilerinize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kuralını anlatınız. “Ebe olan arkadaşınız çemberin ortasında yere çömelip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yüzünü elleriyle kapatacaktır. Sizler ebenin etrafında dönüp oyunun tekerlemesini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söyleyeceksiniz.</w:t>
            </w:r>
          </w:p>
          <w:p w:rsid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minder,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minder.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göster.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göstermezsen,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Bana bir poz ver.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Güzellik mi?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Çirkinlik mi?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Havuz başında,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Heykellik mi?</w:t>
            </w:r>
          </w:p>
          <w:p w:rsid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Mankenlik mi?</w:t>
            </w:r>
          </w:p>
          <w:p w:rsidR="00985A75" w:rsidRPr="00985A75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65101B" w:rsidRDefault="00985A75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Tekerleme bittikten sonra ebe olan arkadaşınız başını kaldırmadan söylenen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durumlardan bir tanesini (güzellik, çirkinlik, havuz başında heykellik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veya mankenlik) seçer. Sizler ebenin söylediği durumu en iyi pozda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canlandırmaya çalışacaksınız. Verilen duruma uygun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yapmayan, donmayan, gülen, kıpırdayanlar... oyun dışı bırakılacaktır.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gözlerini açıp ayağa kalkar, verdiği durumu en güzel canlandıranı seçer.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Seçilen arkadaşınız yeni ebe olur.’’ diyerek oyunu başlatınız.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985A75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058485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85A75" w:rsidRPr="007059AF" w:rsidRDefault="00985A75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85A75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85A75" w:rsidRPr="00523A61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85A75" w:rsidRPr="00523A61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– 27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5A75" w:rsidRPr="00523A61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Pr="0004644E" w:rsidRDefault="00985A75" w:rsidP="00985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 Oyunu</w:t>
            </w:r>
          </w:p>
          <w:p w:rsidR="00985A75" w:rsidRPr="00985A75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Öğrencilerinize mekân içinde serbest yürümeleri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için komut veriniz. Sonra “Sizlere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şimdi sayılarla komutlar vereceğim. 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sayıyı söylersem o kadar kişi bir araya gelecek.</w:t>
            </w:r>
          </w:p>
          <w:p w:rsidR="00985A75" w:rsidRPr="001562F8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Örneğin; iki dediğimde sizler ikili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oluşturacaksınız. Oluşturulan ikili grupların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dışında kalan arkadaşınız oyun dışı kalacaktır.”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diye öğrencilerinize açıklama yapınız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oyunu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Burada oyun yöneticisi olarak size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görev öğrencilerin beklemediği sayıları söyleyip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onları şaşırtmak olmalıdır. Bir sonraki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çalışmaya hazırlık için dışarıda kalan öğrencileri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de oyuna dâhil edip tüm sınıfın beşli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gruplar oluşturmasını sağlayacak komutu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veriniz.</w:t>
            </w:r>
          </w:p>
        </w:tc>
        <w:tc>
          <w:tcPr>
            <w:tcW w:w="1276" w:type="dxa"/>
            <w:vMerge w:val="restart"/>
            <w:vAlign w:val="center"/>
          </w:tcPr>
          <w:p w:rsidR="00985A75" w:rsidRDefault="00985A75" w:rsidP="00985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85A75" w:rsidRPr="00864E2E" w:rsidRDefault="00985A75" w:rsidP="00985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85A75" w:rsidRPr="00864E2E" w:rsidRDefault="00985A75" w:rsidP="00985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85A75" w:rsidRPr="005A5B17" w:rsidRDefault="00985A75" w:rsidP="00985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85A75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5A75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85A75" w:rsidRPr="005A5B17" w:rsidRDefault="00985A75" w:rsidP="00985A7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85A75" w:rsidRPr="005A5B17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85A75" w:rsidRPr="001562F8" w:rsidRDefault="00985A75" w:rsidP="00985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85A75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85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85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Pr="0004644E" w:rsidRDefault="00985A75" w:rsidP="00985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Hareketi Kim Başlattı</w:t>
            </w:r>
          </w:p>
          <w:p w:rsidR="00D92653" w:rsidRPr="00D92653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Daha sonra içlerinden gönüllü olan bir öğrencinizi ebe olarak belirleyiniz.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Oyunun kuralını öğrencilerinize “Bu oyunda ebe olan arkadaşınız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süre dışarı çıkacak, bu arada sizler içinizden bir arkadaşınızı lider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seçeceksiniz. Liderin görevi, ebe olan arkadaşınız içeri girince ona belli etmeden bir hareket başlatmak daha sonra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yeni hareketlerle oyuna devam etmektir.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de liderin yaptığı hareketi, liderin kim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 anlamayacak şekilde göz ucuyla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takip ederek yapacaksınız.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Ebe, lideri tahmin edince oyunu durdurarak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tahminini söyler. Tahmini doğruysa alkışla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ödüllendirilir. Tahmini yanlış ise hep beraber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ebeye bir ceza verilir.” diyerek açıklayınız.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 ebeyi dışarı çıkartıp öğrencilerinizle</w:t>
            </w:r>
          </w:p>
          <w:p w:rsidR="00985A75" w:rsidRPr="001562F8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lider seçerek başlatınız.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85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85A7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85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85A75" w:rsidRPr="0004644E" w:rsidRDefault="00D92653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Burası Neresi</w:t>
            </w:r>
          </w:p>
          <w:p w:rsidR="00985A75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Öğrencileri gruplara ayırınız. Her gruba önceden hazırlamış olduğunuz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bildiren kağıtları veriniz. Mekanlarını diğer gruplara belli etmemeleri için uyarınız. Grupların sırayla bulunduğu mekanlarını sadece bedenlerini kullanarak, konuşma olmadan doğaçlayacakları söylenir.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hangi nesneler var, bunlar hangi amaçla kullanılıyor gibi değişik sorularla mekanlarını bedenleriyle tarif etmeleri sağlanır. Diğer gruplarda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mekanı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tahmin edip bulmaya çalışırlar.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A75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5A75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92653">
              <w:rPr>
                <w:rFonts w:ascii="Tahoma" w:hAnsi="Tahoma" w:cs="Tahoma"/>
                <w:b/>
                <w:sz w:val="16"/>
                <w:szCs w:val="16"/>
              </w:rPr>
              <w:t>Beden Oyunları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985A75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85A75" w:rsidRPr="005A15A9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85A75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Flamingolar ve Penguenler</w:t>
            </w:r>
          </w:p>
          <w:p w:rsidR="00D92653" w:rsidRPr="00D92653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Ebe olmak isteyen bir öğrencinizi seçiniz. Öğrencilerinize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“ Ebe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olan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şu andan itibaren bir ‘Flamingo’dur. Sizler de bu Flamingo’nun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yakalamaya çalışacağı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‘Penguen’lersiniz.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 çabuk hareket edemez,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zarif ve yavaş adımlar atar, her bir</w:t>
            </w:r>
          </w:p>
          <w:p w:rsidR="00D92653" w:rsidRPr="00D92653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adımında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kanatlarını aşağıya-yukarıya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doğru hareket ettirir, uzun bacaklı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adımları da bu ölçüde büyüktür.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Penguenler ise bacakları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küçük adım atarlar fakat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çabuk hareket ederler. Siz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yürüyüşüyle flamingodan kaçmaya</w:t>
            </w:r>
          </w:p>
          <w:p w:rsidR="00D92653" w:rsidRPr="00D92653" w:rsidRDefault="00D92653" w:rsidP="00D926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çalışacaksınız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>. Flamingo bir pengueni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yakalarsa o penguen artık bir flamingodur.</w:t>
            </w:r>
          </w:p>
          <w:p w:rsidR="00985A75" w:rsidRPr="0065101B" w:rsidRDefault="00D92653" w:rsidP="00D9265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Oyunun bu aşamasından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flamingolar penguenleri beraber yakalamaya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çalışırlar. Oyun tek bir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kalana kadar bu şekilde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985A75" w:rsidRPr="005A5B17" w:rsidRDefault="00985A75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A5B17" w:rsidRDefault="00985A75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A5B17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0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1" w:name="_Hlk1705857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2653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D92653" w:rsidRPr="005A15A9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D92653" w:rsidRPr="0004644E" w:rsidRDefault="00D92653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 Oyunu</w:t>
            </w:r>
          </w:p>
          <w:p w:rsidR="00D92653" w:rsidRPr="00985A75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Öğrencilerinize mekân içinde serbest yürümeleri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için komut veriniz. Sonra “Sizlere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şimdi sayılarla komutlar vereceğim. 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sayıyı söylersem o kadar kişi bir araya gelecek.</w:t>
            </w:r>
          </w:p>
          <w:p w:rsidR="00D92653" w:rsidRPr="001562F8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Örneğin; iki dediğimde sizler ikili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oluşturacaksınız. Oluşturulan ikili grupların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dışında kalan arkadaşınız oyun dışı kalacaktır.”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diye öğrencilerinize açıklama yapınız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oyunu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Burada oyun yöneticisi olarak size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görev öğrencilerin beklemediği sayıları söyleyip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onları şaşırtmak olmalıdır. Bir sonraki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çalışmaya hazırlık için dışarıda kalan öğrencileri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de oyuna dâhil edip tüm sınıfın beşli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gruplar oluşturmasını sağlayacak komutu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veriniz.</w:t>
            </w:r>
          </w:p>
        </w:tc>
        <w:tc>
          <w:tcPr>
            <w:tcW w:w="1276" w:type="dxa"/>
            <w:vMerge w:val="restart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D92653" w:rsidRPr="00864E2E" w:rsidRDefault="00D92653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D92653" w:rsidRPr="00864E2E" w:rsidRDefault="00D92653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D92653" w:rsidRPr="005A5B17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92653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2653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D92653" w:rsidRPr="005A5B17" w:rsidRDefault="00D92653" w:rsidP="009444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92653" w:rsidRPr="001562F8" w:rsidRDefault="00D92653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D92653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D92653" w:rsidRPr="005A15A9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D92653" w:rsidRPr="0004644E" w:rsidRDefault="00D92653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Hareketi Kim Başlattı</w:t>
            </w:r>
          </w:p>
          <w:p w:rsidR="00D92653" w:rsidRPr="00D92653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Daha sonra içlerinden gönüllü olan bir öğrencinizi ebe olarak belirleyiniz.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Oyunun kuralını öğrencilerinize “Bu oyunda ebe olan arkadaşınız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süre dışarı çıkacak, bu arada sizler içinizden bir arkadaşınızı lider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seçeceksiniz. Liderin görevi, ebe olan arkadaşınız içeri girince ona belli etmeden bir hareket başlatmak daha sonra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yeni hareketlerle oyuna devam etmektir.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de liderin yaptığı hareketi, liderin kim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 anlamayacak şekilde göz ucuyla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takip ederek yapacaksınız.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Ebe, lideri tahmin edince oyunu durdurarak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tahminini söyler. Tahmini doğruysa alkışla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ödüllendirilir. Tahmini yanlış ise hep beraber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ebeye bir ceza verilir.” diyerek açıklayınız.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 ebeyi dışarı çıkartıp öğrencilerinizle</w:t>
            </w:r>
          </w:p>
          <w:p w:rsidR="00D92653" w:rsidRPr="001562F8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lider seçerek başlatınız.</w:t>
            </w:r>
          </w:p>
        </w:tc>
        <w:tc>
          <w:tcPr>
            <w:tcW w:w="1276" w:type="dxa"/>
            <w:vMerge/>
            <w:vAlign w:val="center"/>
          </w:tcPr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A5B17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2653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D92653" w:rsidRPr="005A15A9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D92653" w:rsidRPr="0004644E" w:rsidRDefault="00D92653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Burası Neresi</w:t>
            </w:r>
          </w:p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Öğrencileri gruplara ayırınız. Her gruba önceden hazırlamış olduğunuz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bildiren kağıtları veriniz. Mekanlarını diğer gruplara belli etmemeleri için uyarınız. Grupların sırayla bulunduğu mekanlarını sadece bedenlerini kullanarak, konuşma olmadan doğaçlayacakları söylenir.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hangi nesneler var, bunlar hangi amaçla kullanılıyor gibi değişik sorularla mekanlarını bedenleriyle tarif etmeleri sağlanır. Diğer gruplarda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mekanı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tahmin edip bulmaya çalışırlar.</w:t>
            </w:r>
          </w:p>
        </w:tc>
        <w:tc>
          <w:tcPr>
            <w:tcW w:w="1276" w:type="dxa"/>
            <w:vMerge/>
            <w:vAlign w:val="center"/>
          </w:tcPr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A5B17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2653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D92653" w:rsidRPr="005A15A9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D92653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Flamingolar ve Penguenler</w:t>
            </w:r>
          </w:p>
          <w:p w:rsidR="00D92653" w:rsidRPr="00D92653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Ebe olmak isteyen bir öğrencinizi seçiniz. Öğrencilerinize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“ Ebe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olan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şu andan itibaren bir ‘Flamingo’dur. Sizler de bu Flamingo’nun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yakalamaya çalışacağı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‘Penguen’lersiniz.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 çabuk hareket edemez,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zarif ve yavaş adımlar atar, her bir</w:t>
            </w:r>
          </w:p>
          <w:p w:rsidR="00D92653" w:rsidRPr="00D92653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adımında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kanatlarını aşağıya-yukarıya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doğru hareket ettirir, uzun bacaklı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adımları da bu ölçüde büyüktür.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Penguenler ise bacakları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küçük adım atarlar fakat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çabuk hareket ederler. Siz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yürüyüşüyle flamingodan kaçmaya</w:t>
            </w:r>
          </w:p>
          <w:p w:rsidR="00D92653" w:rsidRPr="00D92653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çalışacaksınız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>. Flamingo bir pengueni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yakalarsa o penguen artık bir flamingodur.</w:t>
            </w:r>
          </w:p>
          <w:p w:rsidR="00D92653" w:rsidRPr="0065101B" w:rsidRDefault="00D92653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Oyunun bu aşamasından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flamingolar penguenleri beraber yakalamaya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çalışırlar. Oyun tek bir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kalana kadar bu şekilde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A5B17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1"/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D92653">
      <w:pPr>
        <w:spacing w:after="0"/>
        <w:jc w:val="center"/>
        <w:rPr>
          <w:rFonts w:ascii="Tahoma" w:hAnsi="Tahoma" w:cs="Tahoma"/>
          <w:sz w:val="140"/>
          <w:szCs w:val="140"/>
        </w:rPr>
      </w:pPr>
    </w:p>
    <w:p w:rsidR="00D92653" w:rsidRPr="00D92653" w:rsidRDefault="00D92653" w:rsidP="00D92653">
      <w:pPr>
        <w:spacing w:after="0"/>
        <w:jc w:val="center"/>
        <w:rPr>
          <w:rFonts w:ascii="Tahoma" w:hAnsi="Tahoma" w:cs="Tahoma"/>
          <w:sz w:val="140"/>
          <w:szCs w:val="140"/>
        </w:rPr>
      </w:pPr>
      <w:r w:rsidRPr="00D92653">
        <w:rPr>
          <w:rFonts w:ascii="Tahoma" w:hAnsi="Tahoma" w:cs="Tahoma"/>
          <w:sz w:val="140"/>
          <w:szCs w:val="140"/>
        </w:rPr>
        <w:t>ARA TATİL</w:t>
      </w: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Fotoğraf Çalışması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Her grup için bir mekân belirleyiniz. Bu mekânlar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hayal gücünü geliştirici nitelikte olmalıdır (hayvanat bahçesi, çarşı,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seramik/heykel atölyesi, lokanta, lunapark, pazar yeri, plaj, perili köşk vb.).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Mekânlar grup dinamiği de göz önünde bulundurularak çeşitlendirilebilir.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Buradaki çalışma mekândan yola çıkılarak fotoğraf oluşturma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 çalışma alanında istedikleri bir köşeyi kullanabilirler. Oluşturdukları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fotoğraf karesinde öğrenciler insan, hayvan ya da nesne olabilir.</w:t>
            </w:r>
          </w:p>
          <w:p w:rsidR="0094441E" w:rsidRPr="001562F8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Bu çalışmada öncelikle öğrencilerin bedenlerini kullanmaları esastır;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konuşma, ses, efekt vb. unsurlar çalışmanın ilk aşamasında kullanılmayacaktır.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 konuda öğrencilerinizi uyarınız. Gönüllü olan ilk grup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doğaçlar. Diğer gruplar sırayla bu fotoğrafı yorumlar.</w:t>
            </w:r>
          </w:p>
        </w:tc>
        <w:tc>
          <w:tcPr>
            <w:tcW w:w="1276" w:type="dxa"/>
            <w:vMerge w:val="restart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4441E" w:rsidRPr="005A5B17" w:rsidRDefault="0094441E" w:rsidP="009444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4441E" w:rsidRPr="001562F8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4441E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Tırtıl Kuyruğunu Kap</w:t>
            </w:r>
          </w:p>
          <w:p w:rsidR="0094441E" w:rsidRPr="001562F8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bir çember oluşturmalarını isteyiniz. Bir öğrencinizin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omzuna dokununuz ve “Bu arkadaşınız ‘Tırtıl’ sizler de onun kuyruğusunuz.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Tırtıl olan arkadaşınız sıranın başında siz de onun arkasında birbirinizden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kopmayacak şekilde önünüzdeki arkadaşınızın belinden tutarak bir kuyruk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oluşturunuz. Tırtıl en arkadaki arkadaşınıza ulaşarak onu yakalamaya çalışacak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sizler de buna engel olmaya çalışacaksınız. Tırtıl kuyruğun sonundaki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arkadaşınızı yakalarsa ebe olmaktan kurtulacak ve kuyruğun herhangi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yerine eklenecektir. Yakalanan arkadaşınız yeni tırtıl olacaktır.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Bom Ateş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Öğrencilerinizin arasından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ebe seçiniz. Öğrencilerinize “Ebe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olan arkadaşınız sizi yakalamaya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Ebeye yakalanmamak için ondankaçacaksınız. Sizi yakalayacağını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anladığınız an ‘Bom!’ diye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heykel formunda donacaksınız. Arkadaşlarınızdan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biri ‘Ateş!’ diye bağırıpsize dokununcaya kadar heykel formunuzu</w:t>
            </w:r>
          </w:p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bozmayacaksınız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Siz heykel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formundayken ebe sizi ebeleyemez.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Eğer ‘Bom!’ diyemeden ebe size dokunursa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yeni ebe siz olacaksınız.” Diye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oyunun kuralını açıklayınız.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2653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92653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D92653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92653" w:rsidRPr="005A15A9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D92653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Şekilden Şekile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mekânın içinde serbest yürümelerini isteyiniz. Öğrencilerinize</w:t>
            </w:r>
          </w:p>
          <w:p w:rsidR="00D92653" w:rsidRPr="0065101B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“Şimdi size bazı şekillerin isimlerini söyleyeceğim. Konuşmadan,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işaretleşmeden bu yönergeler doğrultusunda sizler de hep birlikte bu şekilleri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oluşturmaya çalışacaksınız. Ben ona kadar sayacağım. On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 şekli tamamlamış olacaksınız.” diyerek çalışmayı anlatınız. Öğrencilerinize;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daire, kare, üçgen, dikdörtgen gibi şekiller ya da K, T, S, P, Z, M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harfler söyleyebilirsiniz.</w:t>
            </w:r>
          </w:p>
        </w:tc>
        <w:tc>
          <w:tcPr>
            <w:tcW w:w="1276" w:type="dxa"/>
            <w:vMerge/>
            <w:vAlign w:val="center"/>
          </w:tcPr>
          <w:p w:rsidR="00D92653" w:rsidRPr="005A5B17" w:rsidRDefault="00D92653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A5B17" w:rsidRDefault="00D92653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A5B17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94441E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441E" w:rsidRPr="007059AF" w:rsidRDefault="0094441E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441E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24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Fotoğraf Çalışması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Her grup için bir mekân belirleyiniz. Bu mekânlar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hayal gücünü geliştirici nitelikte olmalıdır (hayvanat bahçesi, çarşı,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seramik/heykel atölyesi, lokanta, lunapark, pazar yeri, plaj, perili köşk vb.).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Mekânlar grup dinamiği de göz önünde bulundurularak çeşitlendirilebilir.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Buradaki çalışma mekândan yola çıkılarak fotoğraf oluşturma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 çalışma alanında istedikleri bir köşeyi kullanabilirler. Oluşturdukları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fotoğraf karesinde öğrenciler insan, hayvan ya da nesne olabilir.</w:t>
            </w:r>
          </w:p>
          <w:p w:rsidR="0094441E" w:rsidRPr="001562F8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Bu çalışmada öncelikle öğrencilerin bedenlerini kullanmaları esastır;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konuşma, ses, efekt vb. unsurlar çalışmanın ilk aşamasında kullanılmayacaktır.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 konuda öğrencilerinizi uyarınız. Gönüllü olan ilk grup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doğaçlar. Diğer gruplar sırayla bu fotoğrafı yorumlar.</w:t>
            </w:r>
          </w:p>
        </w:tc>
        <w:tc>
          <w:tcPr>
            <w:tcW w:w="1276" w:type="dxa"/>
            <w:vMerge w:val="restart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4441E" w:rsidRPr="005A5B17" w:rsidRDefault="0094441E" w:rsidP="009444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4441E" w:rsidRPr="001562F8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4441E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Tırtıl Kuyruğunu Kap</w:t>
            </w:r>
          </w:p>
          <w:p w:rsidR="0094441E" w:rsidRPr="001562F8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bir çember oluşturmalarını isteyiniz. Bir öğrencinizin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omzuna dokununuz ve “Bu arkadaşınız ‘Tırtıl’ sizler de onun kuyruğusunuz.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Tırtıl olan arkadaşınız sıranın başında siz de onun arkasında birbirinizden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kopmayacak şekilde önünüzdeki arkadaşınızın belinden tutarak bir kuyruk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oluşturunuz. Tırtıl en arkadaki arkadaşınıza ulaşarak onu yakalamaya çalışacak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sizler de buna engel olmaya çalışacaksınız. Tırtıl kuyruğun sonundaki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arkadaşınızı yakalarsa ebe olmaktan kurtulacak ve kuyruğun herhangi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yerine eklenecektir. Yakalanan arkadaşınız yeni tırtıl olacaktır.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Bom Ateş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Öğrencilerinizin arasından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ebe seçiniz. Öğrencilerinize “Ebe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olan arkadaşınız sizi yakalamaya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Ebeye yakalanmamak için ondankaçacaksınız. Sizi yakalayacağını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anladığınız an ‘Bom!’ diye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heykel formunda donacaksınız. Arkadaşlarınızdan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biri ‘Ateş!’ diye bağırıpsize dokununcaya kadar heykel formunuzu</w:t>
            </w:r>
          </w:p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bozmayacaksınız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Siz heykel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formundayken ebe sizi ebeleyemez.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Eğer ‘Bom!’ diyemeden ebe size dokunursa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yeni ebe siz olacaksınız.” Diye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oyunun kuralını açıklayınız.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Şekilden Şekile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mekânın içinde serbest yürümelerini isteyiniz. Öğrencilerinize</w:t>
            </w:r>
          </w:p>
          <w:p w:rsidR="0094441E" w:rsidRPr="0065101B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“Şimdi size bazı şekillerin isimlerini söyleyeceğim. Konuşmadan,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işaretleşmeden bu yönergeler doğrultusunda sizler de hep birlikte bu şekilleri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oluşturmaya çalışacaksınız. Ben ona kadar sayacağım. On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 şekli tamamlamış olacaksınız.” diyerek çalışmayı anlatınız. Öğrencilerinize;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daire, kare, üçgen, dikdörtgen gibi şekiller ya da K, T, S, P, Z, M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harfler söyleyebilirsiniz.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94441E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2" w:name="_Hlk1705961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441E" w:rsidRPr="007059AF" w:rsidRDefault="0094441E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441E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Şekilden Şekile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Öğrencilerinizden ikili grup oluşturmalarını isteyiniz. Daha sonra “Birbirinizle</w:t>
            </w:r>
          </w:p>
          <w:p w:rsidR="0094441E" w:rsidRPr="0094441E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konuşmadan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veya işaretleşmeden size söylediğim şekilleri oluşturmaya</w:t>
            </w:r>
          </w:p>
          <w:p w:rsidR="0094441E" w:rsidRPr="001562F8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çalışın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Şekli söylediğimde süreniz başlayacak, ‘Tamam!’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tüm gruplar şekillerini tamamlamış hâlde kıpırdamadan duracak.”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çalışmayı anlatınız.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 için verebileceğiniz şekiller: Kaşık ve çatal, sürahi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ve bardak, bir çift terlik, bir çift çorap, vazoda bir çiçek, masa sandalye,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protez dişler, gözlük, askıda fincan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Dilerseniz bu çalışmayı dörtlü gruplarla ya da sınıfın tamamı bir figür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4441E" w:rsidRPr="00864E2E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441E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4441E" w:rsidRPr="005A5B17" w:rsidRDefault="0094441E" w:rsidP="009444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4441E" w:rsidRPr="001562F8" w:rsidRDefault="0094441E" w:rsidP="009444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4441E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94441E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94441E" w:rsidRPr="001562F8" w:rsidRDefault="0094441E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Küçük kâğıtlara çeşitli hayvan isimleri yazınız ve bu isimler görülmeyecek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kâğıtları katlayınız. Bir hayvanın adını beş ayrı kâğıda yazarak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beş kişilik altı grup oluşturabilirsiniz. Kâğıtları bir torba içine koyarak öğrencilerinizin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sırayla birer kâğıt çekmesini isteyiniz. Öğrencilerinize “Seçtiğiniz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kâğıtlarda yazan hayvanın ismini kimseye söylemeyiniz. Sadece 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hareketlerinizle bu hayvanı</w:t>
            </w:r>
            <w:r w:rsidR="00177A42"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anlandıracaksınız. Şu anda sınıf içerisinde</w:t>
            </w:r>
            <w:r w:rsidR="00177A4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aynı türden olan dört arkadaşınız daha var. Size verilen süre içerisinde </w:t>
            </w: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bu</w:t>
            </w:r>
            <w:r w:rsidR="00177A42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dört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kişiyi gözlemleyerek bulmanız gerekmektedir. Burada canlandırma</w:t>
            </w:r>
            <w:r w:rsidR="00177A4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noktasında net hareketler yapmalısınız ve grup arkadaşlarınızı bulabilmek</w:t>
            </w:r>
            <w:r w:rsidR="00177A4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için onları iyi gözlemlemelisiniz.” diye çalışmanın kuralını açıklayınız.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4441E" w:rsidRPr="005A15A9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4441E" w:rsidRPr="0004644E" w:rsidRDefault="00177A42" w:rsidP="009444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Birinci aşamada oluşan gruplara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“Grup üyeleri olarak daha önce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tek tek canlandırdığınız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şimdi tek bir vücut olarak canlandıracaksınız.”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 çalışmanın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açıklayınız. Bu aşamada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düşünmeleri ve uygulamaları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için zaman verilmelidir. Her grubun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yaptığı canlandırma diğer gruplar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izlenir. Tüm grupların canlandırmalarını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yapmalarıyla ikinci aşama</w:t>
            </w:r>
          </w:p>
          <w:p w:rsidR="0094441E" w:rsidRPr="005A5B17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tamamlanır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441E" w:rsidRPr="00C2667D" w:rsidTr="0094441E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441E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77A42">
              <w:rPr>
                <w:rFonts w:ascii="Tahoma" w:hAnsi="Tahoma" w:cs="Tahoma"/>
                <w:b/>
                <w:sz w:val="16"/>
                <w:szCs w:val="16"/>
              </w:rPr>
              <w:t>Ritim, Ses, Devinim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94441E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94441E" w:rsidRPr="005A15A9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94441E" w:rsidRDefault="00177A42" w:rsidP="009444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Tombala</w:t>
            </w:r>
          </w:p>
          <w:p w:rsidR="0094441E" w:rsidRPr="0065101B" w:rsidRDefault="00177A42" w:rsidP="00177A4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Öğrencilerinizin getirmiş oldukları nesneleri, dışarıdan nesnelerin görünmeyeceği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tüm nesneleri içine alabilecek büyükçe bir torbaya koyunuz.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ağzı büzgülü bez bir torba ya da büyük siyah bir çöp poşeti olabilir.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Öğrencilerinizi üç gruba ayırınız. Öğrencilere “Elimizdeki tombala torbasından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hepiniz sırayla bir nesne seçeceksiniz. Bu nesneyi torbadan çıkartmadan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tanımaya çalışacaksınız. Tahmininizi arkadaşlarınızla paylaştıktan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sonra seçtiğiniz nesneyi çıkartıp göstereceksiniz ve tekrar torbaya atacaksınız.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Tahmininiz doğruysa grubunuz bir puan alacaktır. Burada önemli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olan hepinizin seçtiğiniz nesneyi en iyi şekilde kavramaya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Sizin yanlış tahmininiz grubunuzun puan kaybetmesine sebep olacaktır.”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diyerek açıklama yapınız.</w:t>
            </w:r>
          </w:p>
        </w:tc>
        <w:tc>
          <w:tcPr>
            <w:tcW w:w="1276" w:type="dxa"/>
            <w:vMerge/>
            <w:vAlign w:val="center"/>
          </w:tcPr>
          <w:p w:rsidR="0094441E" w:rsidRPr="005A5B17" w:rsidRDefault="0094441E" w:rsidP="009444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A5B17" w:rsidRDefault="0094441E" w:rsidP="009444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A5B17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2"/>
    </w:tbl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77A42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77A42" w:rsidRPr="007059AF" w:rsidRDefault="00177A42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77A42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– 08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5A15A9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177A42" w:rsidRPr="0004644E" w:rsidRDefault="00177A42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Şekilden Şekile</w:t>
            </w:r>
          </w:p>
          <w:p w:rsidR="00177A42" w:rsidRPr="0094441E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Öğrencilerinizden ikili grup oluşturmalarını isteyiniz. Daha sonra “Birbirinizle</w:t>
            </w:r>
          </w:p>
          <w:p w:rsidR="00177A42" w:rsidRPr="0094441E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konuşmadan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veya işaretleşmeden size söylediğim şekilleri oluşturmaya</w:t>
            </w:r>
          </w:p>
          <w:p w:rsidR="00177A42" w:rsidRPr="001562F8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çalışın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Şekli söylediğimde süreniz başlayacak, ‘Tamam!’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tüm gruplar şekillerini tamamlamış hâlde kıpırdamadan duracak.”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çalışmayı anlatınız.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 için verebileceğiniz şekiller: Kaşık ve çatal, sürahi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ve bardak, bir çift terlik, bir çift çorap, vazoda bir çiçek, masa sandalye,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protez dişler, gözlük, askıda fincan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Dilerseniz bu çalışmayı dörtlü gruplarla ya da sınıfın tamamı bir figür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77A42" w:rsidRPr="00864E2E" w:rsidRDefault="00177A42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77A42" w:rsidRPr="00864E2E" w:rsidRDefault="00177A42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77A42" w:rsidRPr="005A5B17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7A42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7A42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77A42" w:rsidRPr="005A5B17" w:rsidRDefault="00177A42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77A42" w:rsidRPr="001562F8" w:rsidRDefault="00177A42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77A42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5A15A9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177A42" w:rsidRPr="0004644E" w:rsidRDefault="00177A42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177A42" w:rsidRPr="001562F8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Küçük kâğıtlara çeşitli hayvan isimleri yazınız ve bu isimler görülmeyecek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kâğıtları katlayınız. Bir hayvanın adını beş ayrı kâğıda yazarak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beş kişilik altı grup oluşturabilirsiniz. Kâğıtları bir torba içine koyarak öğrencilerinizin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sırayla birer kâğıt çekmesini isteyiniz. Öğrencilerinize “Seçtiğiniz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kâğıtlarda yazan hayvanın ismini kimseye söylemeyiniz. Sadece 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hareketlerinizle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anlandıracaksınız. Şu anda sınıf içerisinde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aynı türden olan dört arkadaşınız daha var. Size verilen süre içerisinde </w:t>
            </w: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dört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kişiyi gözlemleyerek bulmanız gerekmektedir. Burada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noktasında net hareketler yapmalısınız ve grup arkadaşlarınızı bulabilmek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için onları iyi gözlemlemelisiniz.” diye çalışmanın kuralını açıklayınız.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5A15A9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177A42" w:rsidRPr="0004644E" w:rsidRDefault="00177A42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177A42" w:rsidRP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Birinci aşamada oluşan gruplara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“Grup üyeleri olarak daha önce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tek tek canlandırdığınız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şimdi tek bir vücut olarak canlandıracaksınız.”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 çalışmanın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açıklayınız. Bu aşamada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düşünmeleri ve uygulamaları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için zaman verilmelidir. Her grubun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yaptığı canlandırma diğer gruplar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izlenir. Tüm grupların canlandırmalarını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yapmalarıyla ikinci aşama</w:t>
            </w:r>
          </w:p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tamamlanır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177A42" w:rsidRPr="005A15A9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Tombala</w:t>
            </w:r>
          </w:p>
          <w:p w:rsidR="00177A42" w:rsidRPr="0065101B" w:rsidRDefault="00177A42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Öğrencilerinizin getirmiş oldukları nesneleri, dışarıdan nesnelerin görünmeyeceği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tüm nesneleri içine alabilecek büyükçe bir torbaya koyunuz.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ağzı büzgülü bez bir torba ya da büyük siyah bir çöp poşeti olabilir.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Öğrencilerinizi üç gruba ayırınız. Öğrencilere “Elimizdeki tombala torbasından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hepiniz sırayla bir nesne seçeceksiniz. Bu nesneyi torbadan çıkartmadan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tanımaya çalışacaksınız. Tahmininizi arkadaşlarınızla paylaştıktan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sonra seçtiğiniz nesneyi çıkartıp göstereceksiniz ve tekrar torbaya atacaksınız.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Tahmininiz doğruysa grubunuz bir puan alacaktır. Burada önemli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olan hepinizin seçtiğiniz nesneyi en iyi şekilde kavramaya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Sizin yanlış tahmininiz grubunuzun puan kaybetmesine sebep olacaktır.”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diyerek açıklama yapınız.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77A42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77A42" w:rsidRPr="007059AF" w:rsidRDefault="00177A42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77A42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77A42" w:rsidRPr="00523A61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23A61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77A42" w:rsidRPr="00523A61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77A42" w:rsidRPr="00523A61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– 15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7A42" w:rsidRPr="00523A61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177A42" w:rsidRPr="005A15A9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177A42" w:rsidRPr="0004644E" w:rsidRDefault="00177A42" w:rsidP="00177A4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Tıkır Tıkır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Her grup kendine günlük hayatta karşılaştığımız bir makineyi seçecek.</w:t>
            </w:r>
          </w:p>
          <w:p w:rsidR="00177A42" w:rsidRPr="001562F8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Bu makineyi bize sesler, efektler ve hareketlerle doğaçlayacaksınız.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Seçtiğiniz makinenin ne olduğunu diğer gruplarla paylaşmayacaksınız. Doğaçlama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öncesi size verilen sürede ‘Makine ne amaçla ve hangi mekânda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kullanılıyor?,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Makinenin özellikleri nelerdir?, Makinenin çalışma sistemi,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sesi nasıldır?, Makine hangi parçalardan oluşmuştur?’ gibi sorularla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daha iyi tanımak için detaylandırınız. Burada yapacağınız ses,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efektler seçtiğiniz makineyi anlatmaya yönelik olmalıdır. Seçtiğiniz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bize doğaçlamayla anlatmaya çalışacaksınız. Diğer gruplar da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makineyi tahmin edecek ve bulmaya çalışacak.” diyerek oyunu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177A42" w:rsidRDefault="00177A42" w:rsidP="00177A4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77A42" w:rsidRPr="00864E2E" w:rsidRDefault="00177A42" w:rsidP="00177A4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77A42" w:rsidRPr="00864E2E" w:rsidRDefault="00177A42" w:rsidP="00177A4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77A42" w:rsidRPr="005A5B17" w:rsidRDefault="00177A42" w:rsidP="00177A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7A42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7A42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77A42" w:rsidRPr="005A5B17" w:rsidRDefault="00177A42" w:rsidP="00177A4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77A42" w:rsidRPr="005A5B17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77A42" w:rsidRPr="001562F8" w:rsidRDefault="00177A42" w:rsidP="00177A4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77A42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177A42" w:rsidRPr="005A15A9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177A42" w:rsidRPr="0004644E" w:rsidRDefault="00177A42" w:rsidP="00177A4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Siz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Biz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oyunu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Öğrencilerinizden bir çember oluşturmalarını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“Şimdi sizlerle ortak ritim yakalayacağımız bir oyun oynayacağız. Ellerimizi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iki kez dizimize vuracağız, sonra iki kez el çırpacağız, daha sonra da önce sağ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sonra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 xml:space="preserve">sol </w:t>
            </w:r>
            <w:r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Pr="00177A42">
              <w:rPr>
                <w:rFonts w:ascii="Tahoma" w:hAnsi="Tahoma" w:cs="Tahoma"/>
                <w:sz w:val="16"/>
                <w:szCs w:val="16"/>
              </w:rPr>
              <w:t>armaklarımızı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sırayla şıklatacağız. Sağ parmağınızı şıklatırken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isminizi, sol parmağınızı şıklatırken de seçtiğiniz bir arkadaşınızın ismini söyleyeceksiniz.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Adı söylenen arkadaşınız da aynı şekilde bir başka arkadaşının adını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söyleyerek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ettirecek.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oyunun en önemli kuralı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öncelikle grubun ortak</w:t>
            </w:r>
          </w:p>
          <w:p w:rsidR="00177A42" w:rsidRPr="001562F8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ritim yakalaması ve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seferinde bu ritmin temposunu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artırmasıdır. Ritmi şaşıran,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aynı arkadaşının adını 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kez söyleyen, isim söylerken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şaşıran yanar ve oyun dışı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kalır.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177A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177A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77A42" w:rsidRDefault="00177A42" w:rsidP="00177A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177A42" w:rsidRPr="005A15A9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177A42" w:rsidRPr="0004644E" w:rsidRDefault="004352C7" w:rsidP="00177A4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Ses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çember oluşturacak şekilde yere oturmalarını isteyiniz.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Öğrencilerinize “Yapacağınız çalışmada birinci arkadaşınız ritmik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vuruş oluşturacak, ikinci arkadaşınız buna uygun yeni bir ritim vuracak. Sırasıyla</w:t>
            </w:r>
          </w:p>
          <w:p w:rsidR="00177A42" w:rsidRPr="005A5B1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son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arkadaşınıza kadar herkes kendine ait yeni bir ritim oluşturacak.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Vurduğunuz ritimleri değiştirmeden herkes kendi ritmini tekrar edecek.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 eylemini sadece ellerinizi birbirine vurarak yapmak zorunda değilsiniz.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Bedeninizi de kullanarak farklı tınılar elde edebilirsiniz. Bu çalışmayla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hep beraber bir orkestra oluşturmuş olacağız.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177A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177A4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177A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803652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7A42" w:rsidRDefault="00177A42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77A42" w:rsidRDefault="00177A42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77A42" w:rsidRP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177A42" w:rsidRPr="00177A42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177A42" w:rsidRPr="005A15A9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Çatlak Patlak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isteyiniz. Öğrencilerinize “Ellerinizden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birini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sağdaki arkadaşınızın elinin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üzerinde diğerini de soldaki arkadaşınızın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elinin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altında tutunuz. Oyun bir tekerlemeyle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başlayacak. Tekerlemenin sözleri: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‘Çatlak patlak yusyuvarlak,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Kremalı börek, sütlü çörek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Çek dostum çek</w:t>
            </w:r>
          </w:p>
          <w:p w:rsidR="00177A42" w:rsidRPr="0065101B" w:rsidRDefault="004352C7" w:rsidP="004352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Arabanı yoldan çek ...’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 xml:space="preserve">Tekerlemenin son sözünü söyleyen </w:t>
            </w: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4352C7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hareketle sağındaki arkadaşının eline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vurmaya çalışır, eline vurulan öğrenci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dışı kalır. Arkadaşının eline geç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 de oyun dışında kalır. Bu oyunda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tempo her seferinde giderek hızlanmalıdır.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en son iki kişi kalıncaya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eder. İki kişi arasından kim kazanırsa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galibi ilan edilir.” diyerek oyunun kurallarını açıklayınız.</w:t>
            </w:r>
          </w:p>
        </w:tc>
        <w:tc>
          <w:tcPr>
            <w:tcW w:w="1276" w:type="dxa"/>
            <w:vMerge/>
            <w:vAlign w:val="center"/>
          </w:tcPr>
          <w:p w:rsidR="00177A42" w:rsidRPr="005A5B17" w:rsidRDefault="00177A42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A5B17" w:rsidRDefault="00177A42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A5B17" w:rsidRDefault="00177A42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4352C7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4352C7" w:rsidRPr="007059AF" w:rsidRDefault="004352C7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352C7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52C7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– 22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352C7" w:rsidRPr="005A15A9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352C7" w:rsidRPr="0004644E" w:rsidRDefault="004352C7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Tıkır Tıkır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Her grup kendine günlük hayatta karşılaştığımız bir makineyi seçecek.</w:t>
            </w:r>
          </w:p>
          <w:p w:rsidR="004352C7" w:rsidRPr="001562F8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Bu makineyi bize sesler, efektler ve hareketlerle doğaçlayacaksınız.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Seçtiğiniz makinenin ne olduğunu diğer gruplarla paylaşmayacaksınız. Doğaçlama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öncesi size verilen sürede ‘Makine ne amaçla ve hangi mekânda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kullanılıyor?,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Makinenin özellikleri nelerdir?, Makinenin çalışma sistemi,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sesi nasıldır?, Makine hangi parçalardan oluşmuştur?’ gibi sorularla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daha iyi tanımak için detaylandırınız. Burada yapacağınız ses,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efektler seçtiğiniz makineyi anlatmaya yönelik olmalıdır. Seçtiğiniz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bize doğaçlamayla anlatmaya çalışacaksınız. Diğer gruplar da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makineyi tahmin edecek ve bulmaya çalışacak.” diyerek oyunu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352C7" w:rsidRPr="00864E2E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352C7" w:rsidRPr="00864E2E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352C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352C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352C7" w:rsidRPr="005A5B17" w:rsidRDefault="004352C7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352C7" w:rsidRPr="001562F8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352C7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352C7" w:rsidRPr="005A15A9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352C7" w:rsidRPr="0004644E" w:rsidRDefault="004352C7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Siz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Biz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oyunu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Öğrencilerinizden bir çember oluşturmalarını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“Şimdi sizlerle ortak ritim yakalayacağımız bir oyun oynayacağız. Ellerimizi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iki kez dizimize vuracağız, sonra iki kez el çırpacağız, daha sonra da önce sağ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sonra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 xml:space="preserve">sol </w:t>
            </w:r>
            <w:r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Pr="00177A42">
              <w:rPr>
                <w:rFonts w:ascii="Tahoma" w:hAnsi="Tahoma" w:cs="Tahoma"/>
                <w:sz w:val="16"/>
                <w:szCs w:val="16"/>
              </w:rPr>
              <w:t>armaklarımızı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sırayla şıklatacağız. Sağ parmağınızı şıklatırken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isminizi, sol parmağınızı şıklatırken de seçtiğiniz bir arkadaşınızın ismini söyleyeceksiniz.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Adı söylenen arkadaşınız da aynı şekilde bir başka arkadaşının adını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söyleyerek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ettirecek.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oyunun en önemli kuralı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öncelikle grubun ortak</w:t>
            </w:r>
          </w:p>
          <w:p w:rsidR="004352C7" w:rsidRPr="001562F8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ritim yakalaması ve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seferinde bu ritmin temposunu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artırmasıdır. Ritmi şaşıran,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aynı arkadaşının adını 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kez söyleyen, isim söylerken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şaşıran yanar ve oyun dışı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kalır.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52C7" w:rsidRPr="00C2667D" w:rsidTr="00803652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352C7" w:rsidRPr="005A15A9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352C7" w:rsidRPr="0004644E" w:rsidRDefault="004352C7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Ses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çember oluşturacak şekilde yere oturmalarını isteyiniz.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Öğrencilerinize “Yapacağınız çalışmada birinci arkadaşınız ritmik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vuruş oluşturacak, ikinci arkadaşınız buna uygun yeni bir ritim vuracak. Sırasıyla</w:t>
            </w:r>
          </w:p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son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arkadaşınıza kadar herkes kendine ait yeni bir ritim oluşturacak.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Vurduğunuz ritimleri değiştirmeden herkes kendi ritmini tekrar edecek.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 eylemini sadece ellerinizi birbirine vurarak yapmak zorunda değilsiniz.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Bedeninizi de kullanarak farklı tınılar elde edebilirsiniz. Bu çalışmayla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hep beraber bir orkestra oluşturmuş olacağız.</w:t>
            </w:r>
          </w:p>
        </w:tc>
        <w:tc>
          <w:tcPr>
            <w:tcW w:w="1276" w:type="dxa"/>
            <w:vMerge/>
            <w:vAlign w:val="center"/>
          </w:tcPr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52C7" w:rsidRPr="00C2667D" w:rsidTr="00803652">
        <w:trPr>
          <w:trHeight w:val="16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352C7" w:rsidRPr="00177A42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352C7" w:rsidRPr="005A15A9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Çatlak Patlak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isteyiniz. Öğrencilerinize “Ellerinizden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birini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sağdaki arkadaşınızın elinin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üzerinde diğerini de soldaki arkadaşınızın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elinin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altında tutunuz. Oyun bir tekerlemeyle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başlayacak. Tekerlemenin sözleri:</w:t>
            </w:r>
          </w:p>
          <w:p w:rsidR="004352C7" w:rsidRPr="004352C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‘Çatlak patlak yusyuvarlak,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Kremalı börek, sütlü çörek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Çek dostum çek</w:t>
            </w:r>
          </w:p>
          <w:p w:rsidR="004352C7" w:rsidRPr="0065101B" w:rsidRDefault="004352C7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Arabanı yoldan çek ...’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 xml:space="preserve">Tekerlemenin son sözünü söyleyen </w:t>
            </w: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4352C7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hareketle sağındaki arkadaşının eline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vurmaya çalışır, eline vurulan öğrenci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dışı kalır. Arkadaşının eline geç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 de oyun dışında kalır. Bu oyunda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tempo her seferinde giderek hızlanmalıdır.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en son iki kişi kalıncaya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eder. İki kişi arasından kim kazanırsa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galibi ilan edilir.” diyerek oyunun kurallarını açıklayınız.</w:t>
            </w:r>
          </w:p>
        </w:tc>
        <w:tc>
          <w:tcPr>
            <w:tcW w:w="1276" w:type="dxa"/>
            <w:vMerge/>
            <w:vAlign w:val="center"/>
          </w:tcPr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4352C7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3" w:name="_Hlk1706058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4352C7" w:rsidRPr="007059AF" w:rsidRDefault="004352C7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352C7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23A61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52C7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– 29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352C7" w:rsidRPr="00523A61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Materyal Oyunları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352C7" w:rsidRPr="005A15A9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352C7" w:rsidRPr="0004644E" w:rsidRDefault="004352C7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Şapka oyunu</w:t>
            </w:r>
          </w:p>
          <w:p w:rsidR="004352C7" w:rsidRPr="001562F8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Öğrencilerinizden müzik eşliğinde mekânda serbest dolaşmalarını,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dans etmelerini isteyiniz. Öğrencilerinize “Şimdi aranızdan bir arkadaşınıza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bu şapkayı takacağım. Şapkayı taktığım arkadaşınız oyunun ebesi olacak.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Ebelikten kurtulmak için o da şapkasını bir başkasına takmaya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Şapkanın sizde fazla kalmamasına dikkat ediniz. Müziği durdurduğumda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 kimin başındaysa o arkadaşınız oyun dışı kalır ve oyundan çıkmadan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önce yeni ebeyi belirleyip şapkayı ebeye takar. Oyunun galibi son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arkadaşınız olacaktır.” diyerek oyunu anlatınız. Bir süre sonra müziği durdurunuz.</w:t>
            </w:r>
          </w:p>
        </w:tc>
        <w:tc>
          <w:tcPr>
            <w:tcW w:w="1276" w:type="dxa"/>
            <w:vMerge w:val="restart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352C7" w:rsidRPr="00864E2E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352C7" w:rsidRPr="00864E2E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352C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352C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352C7" w:rsidRPr="005A5B17" w:rsidRDefault="004352C7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352C7" w:rsidRPr="001562F8" w:rsidRDefault="004352C7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352C7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352C7" w:rsidRPr="005A15A9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352C7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Bir..</w:t>
            </w:r>
            <w:proofErr w:type="gramEnd"/>
          </w:p>
          <w:p w:rsidR="004352C7" w:rsidRPr="001562F8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Seçilen nesne genel kullanım amacı ve özellikleriyle tanıtılır, nesnenin adı söylenilmeden anlatılır, nesnenin bulunması sağlanır.</w:t>
            </w:r>
          </w:p>
        </w:tc>
        <w:tc>
          <w:tcPr>
            <w:tcW w:w="1276" w:type="dxa"/>
            <w:vMerge/>
            <w:vAlign w:val="center"/>
          </w:tcPr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52C7" w:rsidRPr="00C2667D" w:rsidTr="00803652">
        <w:trPr>
          <w:trHeight w:val="84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352C7" w:rsidRDefault="004352C7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352C7" w:rsidRDefault="004352C7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352C7" w:rsidRP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352C7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352C7" w:rsidRPr="005A15A9" w:rsidRDefault="004352C7" w:rsidP="004352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352C7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Nesne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Bu çalışmada her öğrenci bir nesne seçer. Öğrencilerden seçtikleri nesneler</w:t>
            </w:r>
          </w:p>
          <w:p w:rsidR="004352C7" w:rsidRPr="005A5B17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“Bu nesnelerin sesi olsaydı nasıl olurdu?, Duyguları neler olurdu?,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Nasıl yansıtırlardı? Ne yapmak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isterlerdi?,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Ne söylemek isterlerdi? …”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gibi soruların cevaplarını düşünmeleri istenir. Öğrenciler bu gibi sorulara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verdikleri yanıtlar çerçevesinde seçtikleri nesne için kısa bir öykü kurgular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 oynarlar.</w:t>
            </w:r>
          </w:p>
        </w:tc>
        <w:tc>
          <w:tcPr>
            <w:tcW w:w="1276" w:type="dxa"/>
            <w:vMerge/>
            <w:vAlign w:val="center"/>
          </w:tcPr>
          <w:p w:rsidR="004352C7" w:rsidRPr="005A5B17" w:rsidRDefault="004352C7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A5B17" w:rsidRDefault="004352C7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A5B17" w:rsidRDefault="004352C7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3"/>
    </w:tbl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14593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14593" w:rsidRPr="007059AF" w:rsidRDefault="00114593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4593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Şapka oyunu</w:t>
            </w:r>
          </w:p>
          <w:p w:rsidR="00114593" w:rsidRPr="001562F8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Öğrencilerinizden müzik eşliğinde mekânda serbest dolaşmalarını,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dans etmelerini isteyiniz. Öğrencilerinize “Şimdi aranızdan bir arkadaşınıza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bu şapkayı takacağım. Şapkayı taktığım arkadaşınız oyunun ebesi olacak.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Ebelikten kurtulmak için o da şapkasını bir başkasına takmaya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Şapkanın sizde fazla kalmamasına dikkat ediniz. Müziği durdurduğumda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 kimin başındaysa o arkadaşınız oyun dışı kalır ve oyundan çıkmadan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önce yeni ebeyi belirleyip şapkayı ebeye takar. Oyunun galibi son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arkadaşınız olacaktır.” diyerek oyunu anlatınız. Bir süre sonra müziği durdurunuz.</w:t>
            </w:r>
          </w:p>
        </w:tc>
        <w:tc>
          <w:tcPr>
            <w:tcW w:w="1276" w:type="dxa"/>
            <w:vMerge w:val="restart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14593" w:rsidRPr="00864E2E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14593" w:rsidRPr="00864E2E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14593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14593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14593" w:rsidRPr="005A5B17" w:rsidRDefault="00114593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14593" w:rsidRPr="001562F8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14593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Bir..</w:t>
            </w:r>
            <w:proofErr w:type="gramEnd"/>
          </w:p>
          <w:p w:rsidR="00114593" w:rsidRPr="001562F8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Seçilen nesne genel kullanım amacı ve özellikleriyle tanıtılır, nesnenin adı söylenilmeden anlatılır, nesnenin bulunması sağlanır.</w:t>
            </w: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114593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Nesne</w:t>
            </w:r>
          </w:p>
          <w:p w:rsidR="00114593" w:rsidRP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Bu çalışmada her öğrenci bir nesne seçer. Öğrencilerden seçtikleri nesneler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“Bu nesnelerin sesi olsaydı nasıl olurdu?, Duyguları neler olurdu?,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Nasıl yansıtırlardı? Ne yapmak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isterlerdi?,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Ne söylemek isterlerdi? …”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gibi soruların cevaplarını düşünmeleri istenir. Öğrenciler bu gibi sorulara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verdikleri yanıtlar çerçevesinde seçtikleri nesne için kısa bir öykü kurgular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 oynarlar.</w:t>
            </w:r>
          </w:p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114593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11459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11459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114593" w:rsidRDefault="00114593" w:rsidP="001145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Balıkçılar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“Balıkçılar” oyunu için mukavvadan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küçük balıklar kesilir. Kesilen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mukavva balıklar 1-1,5 m’lik iplerle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bellerine bağlanır.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arkaya ya da yanlara doğru gelmesi tamamıyla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 isteğine bağlıdır.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Buradaki tek şart hazırlanan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yere değmesidir.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Öğrencilerinize “Bu oyunun kuralı kendi balıklarınızı korurken diğer taraftan</w:t>
            </w:r>
          </w:p>
          <w:p w:rsidR="00114593" w:rsidRDefault="00114593" w:rsidP="001145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başka arkadaşlarınızın balıklarına basarak onları almaya çalışacaksınız.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Balıksız kalan yanar, ikinci oyuna kadar dışarıda bekler. En fazla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 toplayan arkadaşınız oyunu kazanır. Balık yakalarken elleri kullanmamak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esastır. Ellerinizi yalnızca yakaladığınız balığı almak için kullanabilirsiniz.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Balığını kaptırmayan ve en çok balık yakalayan arkadaşınız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kazanır.” diyerek oyunu anlatınız.</w:t>
            </w: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14593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14593" w:rsidRPr="007059AF" w:rsidRDefault="00114593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4593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23A61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4593" w:rsidRPr="00523A61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Figür</w:t>
            </w:r>
          </w:p>
          <w:p w:rsidR="00114593" w:rsidRPr="001562F8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Öğrencileriniz sınıfa getirilen atık/artık materyaller ve malzemelerden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figürler yaparlar.</w:t>
            </w:r>
          </w:p>
        </w:tc>
        <w:tc>
          <w:tcPr>
            <w:tcW w:w="1276" w:type="dxa"/>
            <w:vMerge w:val="restart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14593" w:rsidRPr="00864E2E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14593" w:rsidRPr="00864E2E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14593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14593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14593" w:rsidRPr="005A5B17" w:rsidRDefault="00114593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14593" w:rsidRPr="001562F8" w:rsidRDefault="00114593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14593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Örümcek Ağı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Gönüllü iki öğrenci seçiniz.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>Bu arkadaşlarınız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‘örümcek ağı’ oluşturacaklar.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bu ağa yakalanmamak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onlardan kaçacaksınız.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ağını oluşturan arkadaşlarınız birbirlerinin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ellerini bırakmadan sizi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yakalamaya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çalışacaklar.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ağına yakalananlar tıpkı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arkadaşları gibi ağın bir parçası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olurlar, onlar gibi diğer arkadaşlarını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yakalamaya çalışırlar.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 gittikçe uzar fakat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iki başta bulunan arkadaşlarınız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diğer arkadaşlarını yakalayabilirler.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 koparsa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yakalanamaz. Bu durumda hemen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kopan kısmı tekrar bir araya gelir ve oyun devam eder.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altından geçemezsiniz. Oyun bu şekilde son üç oyuncu</w:t>
            </w:r>
          </w:p>
          <w:p w:rsidR="00114593" w:rsidRPr="001562F8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kalıncaya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kadar devam eder.” diyerek oyunu açıklayınız.</w:t>
            </w: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803652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114593" w:rsidRPr="005A15A9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114593" w:rsidRPr="0004644E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114593" w:rsidRPr="005A5B17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4593" w:rsidRPr="00C2667D" w:rsidTr="00803652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4593" w:rsidRDefault="00114593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114593" w:rsidRDefault="00114593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114593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114593" w:rsidRPr="004352C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114593" w:rsidRDefault="00114593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Öğrencilerinize mekânda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yürümelerini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söyleyiniz.Daha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‘Fare’dir.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114593" w:rsidRPr="00114593" w:rsidRDefault="00114593" w:rsidP="001145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114593" w:rsidRDefault="00114593" w:rsidP="001145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114593" w:rsidRPr="005A5B17" w:rsidRDefault="00114593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A5B17" w:rsidRDefault="00114593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A5B17" w:rsidRDefault="00114593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BF492C" w:rsidRPr="00C2667D" w:rsidTr="0080365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BF492C" w:rsidRPr="007059AF" w:rsidRDefault="00BF492C" w:rsidP="0080365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F492C" w:rsidRPr="00C2667D" w:rsidTr="0080365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23A61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92C" w:rsidRPr="00C2667D" w:rsidTr="0080365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– 19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F492C" w:rsidRPr="00523A61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BF492C" w:rsidRPr="005A15A9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BF492C" w:rsidRPr="0004644E" w:rsidRDefault="00BF492C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Figür</w:t>
            </w:r>
          </w:p>
          <w:p w:rsidR="00BF492C" w:rsidRPr="001562F8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Öğrencileriniz sınıfa getirilen atık/artık materyaller ve malzemelerden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figürler yaparlar.</w:t>
            </w:r>
          </w:p>
        </w:tc>
        <w:tc>
          <w:tcPr>
            <w:tcW w:w="1276" w:type="dxa"/>
            <w:vMerge w:val="restart"/>
            <w:vAlign w:val="center"/>
          </w:tcPr>
          <w:p w:rsidR="00BF492C" w:rsidRDefault="00BF492C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F492C" w:rsidRPr="00864E2E" w:rsidRDefault="00BF492C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F492C" w:rsidRPr="00864E2E" w:rsidRDefault="00BF492C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F492C" w:rsidRPr="005A5B17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F492C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F492C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F492C" w:rsidRPr="005A5B17" w:rsidRDefault="00BF492C" w:rsidP="008036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F492C" w:rsidRPr="005A5B1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F492C" w:rsidRPr="001562F8" w:rsidRDefault="00BF492C" w:rsidP="0080365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F492C" w:rsidRPr="00C2667D" w:rsidTr="0080365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BF492C" w:rsidRPr="005A15A9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BF492C" w:rsidRPr="0004644E" w:rsidRDefault="00BF492C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Örümcek Ağı</w:t>
            </w:r>
          </w:p>
          <w:p w:rsidR="00BF492C" w:rsidRPr="00114593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Gönüllü iki öğrenci seçiniz.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>Bu arkadaşlarınız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‘örümcek ağı’ oluşturacaklar.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bu ağa yakalanmamak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onlardan kaçacaksınız.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ağını oluşturan arkadaşlarınız birbirlerinin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ellerini bırakmadan sizi</w:t>
            </w:r>
          </w:p>
          <w:p w:rsidR="00BF492C" w:rsidRPr="00114593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yakalamaya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çalışacaklar.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ağına yakalananlar tıpkı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arkadaşları gibi ağın bir parçası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olurlar, onlar gibi diğer arkadaşlarını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yakalamaya çalışırlar.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 gittikçe uzar fakat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iki başta bulunan arkadaşlarınız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diğer arkadaşlarını yakalayabilirler.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 koparsa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yakalanamaz. Bu durumda hemen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kopan kısmı tekrar bir araya gelir ve oyun devam eder.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altından geçemezsiniz. Oyun bu şekilde son üç oyuncu</w:t>
            </w:r>
          </w:p>
          <w:p w:rsidR="00BF492C" w:rsidRPr="001562F8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kalıncaya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kadar devam eder.” diyerek oyunu açıklayınız.</w:t>
            </w:r>
          </w:p>
        </w:tc>
        <w:tc>
          <w:tcPr>
            <w:tcW w:w="1276" w:type="dxa"/>
            <w:vMerge/>
            <w:vAlign w:val="center"/>
          </w:tcPr>
          <w:p w:rsidR="00BF492C" w:rsidRPr="005A5B1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A5B17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92C" w:rsidRPr="00C2667D" w:rsidTr="00803652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BF492C" w:rsidRPr="005A15A9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BF492C" w:rsidRPr="0004644E" w:rsidRDefault="00BF492C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BF492C" w:rsidRPr="005A5B1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/>
            <w:vAlign w:val="center"/>
          </w:tcPr>
          <w:p w:rsidR="00BF492C" w:rsidRPr="005A5B1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A5B17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92C" w:rsidRPr="00C2667D" w:rsidTr="00803652">
        <w:trPr>
          <w:trHeight w:val="13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F492C" w:rsidRDefault="00BF492C" w:rsidP="0080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BF492C" w:rsidRDefault="00BF492C" w:rsidP="008036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BF492C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BF492C" w:rsidRPr="004352C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BF492C" w:rsidRDefault="00BF492C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BF492C" w:rsidRPr="00114593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Öğrencilerinize mekânda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yürümelerini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söyleyiniz.Daha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BF492C" w:rsidRPr="00114593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‘Fare’dir.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BF492C" w:rsidRPr="00114593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BF492C" w:rsidRDefault="00BF492C" w:rsidP="008036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BF492C" w:rsidRPr="005A5B17" w:rsidRDefault="00BF492C" w:rsidP="008036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A5B17" w:rsidRDefault="00BF492C" w:rsidP="0080365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A5B17" w:rsidRDefault="00BF492C" w:rsidP="008036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BF492C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052CA9">
        <w:rPr>
          <w:rFonts w:ascii="Tahoma" w:hAnsi="Tahoma" w:cs="Tahoma"/>
          <w:sz w:val="18"/>
          <w:szCs w:val="18"/>
        </w:rPr>
        <w:t>9</w:t>
      </w:r>
      <w:bookmarkStart w:id="14" w:name="_GoBack"/>
      <w:bookmarkEnd w:id="14"/>
    </w:p>
    <w:p w:rsidR="008326D4" w:rsidRPr="00F11DDD" w:rsidRDefault="008326D4" w:rsidP="00BF492C">
      <w:pPr>
        <w:ind w:left="6372" w:firstLine="708"/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D2B" w:rsidRDefault="003E3D2B" w:rsidP="008D6516">
      <w:pPr>
        <w:spacing w:after="0" w:line="240" w:lineRule="auto"/>
      </w:pPr>
      <w:r>
        <w:separator/>
      </w:r>
    </w:p>
  </w:endnote>
  <w:endnote w:type="continuationSeparator" w:id="0">
    <w:p w:rsidR="003E3D2B" w:rsidRDefault="003E3D2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D2B" w:rsidRDefault="003E3D2B" w:rsidP="008D6516">
      <w:pPr>
        <w:spacing w:after="0" w:line="240" w:lineRule="auto"/>
      </w:pPr>
      <w:r>
        <w:separator/>
      </w:r>
    </w:p>
  </w:footnote>
  <w:footnote w:type="continuationSeparator" w:id="0">
    <w:p w:rsidR="003E3D2B" w:rsidRDefault="003E3D2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4441E" w:rsidTr="00D77AE1">
      <w:trPr>
        <w:trHeight w:val="1124"/>
        <w:jc w:val="center"/>
      </w:trPr>
      <w:tc>
        <w:tcPr>
          <w:tcW w:w="15725" w:type="dxa"/>
          <w:vAlign w:val="center"/>
        </w:tcPr>
        <w:p w:rsidR="0094441E" w:rsidRPr="00D77AE1" w:rsidRDefault="0094441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94441E" w:rsidRPr="00D77AE1" w:rsidRDefault="0094441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SERBEST ETKİNLİKLER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94441E" w:rsidRDefault="0094441E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YILLIK FAALİYET</w:t>
          </w:r>
          <w:r w:rsidRPr="00D77AE1">
            <w:rPr>
              <w:rFonts w:ascii="Tahoma" w:hAnsi="Tahoma" w:cs="Tahoma"/>
            </w:rPr>
            <w:t xml:space="preserve"> PLANI</w:t>
          </w:r>
        </w:p>
      </w:tc>
    </w:tr>
  </w:tbl>
  <w:p w:rsidR="0094441E" w:rsidRDefault="009444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15C80"/>
    <w:multiLevelType w:val="hybridMultilevel"/>
    <w:tmpl w:val="D6D445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E303B"/>
    <w:multiLevelType w:val="hybridMultilevel"/>
    <w:tmpl w:val="07D618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00125"/>
    <w:multiLevelType w:val="hybridMultilevel"/>
    <w:tmpl w:val="58169E14"/>
    <w:lvl w:ilvl="0" w:tplc="2AB497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96D43"/>
    <w:multiLevelType w:val="hybridMultilevel"/>
    <w:tmpl w:val="E3E69B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4644E"/>
    <w:rsid w:val="00052CA9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14593"/>
    <w:rsid w:val="0015129F"/>
    <w:rsid w:val="001562F8"/>
    <w:rsid w:val="00176F5A"/>
    <w:rsid w:val="00177A42"/>
    <w:rsid w:val="001A46D7"/>
    <w:rsid w:val="001A4A9A"/>
    <w:rsid w:val="0022576D"/>
    <w:rsid w:val="002258C7"/>
    <w:rsid w:val="00232BBA"/>
    <w:rsid w:val="00270C9A"/>
    <w:rsid w:val="00270EC3"/>
    <w:rsid w:val="002A4B1D"/>
    <w:rsid w:val="002B163D"/>
    <w:rsid w:val="002D038E"/>
    <w:rsid w:val="00344919"/>
    <w:rsid w:val="0034556E"/>
    <w:rsid w:val="00354E47"/>
    <w:rsid w:val="00357766"/>
    <w:rsid w:val="00366827"/>
    <w:rsid w:val="0038116E"/>
    <w:rsid w:val="003922AF"/>
    <w:rsid w:val="003B2D12"/>
    <w:rsid w:val="003B45B2"/>
    <w:rsid w:val="003C6CAF"/>
    <w:rsid w:val="003E3D2B"/>
    <w:rsid w:val="0040008F"/>
    <w:rsid w:val="00407320"/>
    <w:rsid w:val="004352C7"/>
    <w:rsid w:val="004712C1"/>
    <w:rsid w:val="004B3260"/>
    <w:rsid w:val="00522C46"/>
    <w:rsid w:val="00523A61"/>
    <w:rsid w:val="00526CFC"/>
    <w:rsid w:val="005301FA"/>
    <w:rsid w:val="005452E2"/>
    <w:rsid w:val="00564CE1"/>
    <w:rsid w:val="005812B7"/>
    <w:rsid w:val="005A15A9"/>
    <w:rsid w:val="005A5B17"/>
    <w:rsid w:val="005B369F"/>
    <w:rsid w:val="005B7D5A"/>
    <w:rsid w:val="005C2161"/>
    <w:rsid w:val="005C27B0"/>
    <w:rsid w:val="005C7445"/>
    <w:rsid w:val="00602C0A"/>
    <w:rsid w:val="00622F1F"/>
    <w:rsid w:val="00646C0C"/>
    <w:rsid w:val="0065101B"/>
    <w:rsid w:val="00656706"/>
    <w:rsid w:val="006812D8"/>
    <w:rsid w:val="00687E2C"/>
    <w:rsid w:val="006A6097"/>
    <w:rsid w:val="006B7323"/>
    <w:rsid w:val="00701341"/>
    <w:rsid w:val="007059AF"/>
    <w:rsid w:val="007172DA"/>
    <w:rsid w:val="007A185C"/>
    <w:rsid w:val="007A1E45"/>
    <w:rsid w:val="007E665F"/>
    <w:rsid w:val="007F6F20"/>
    <w:rsid w:val="008267C0"/>
    <w:rsid w:val="008326D4"/>
    <w:rsid w:val="00840783"/>
    <w:rsid w:val="00852AC8"/>
    <w:rsid w:val="008544FA"/>
    <w:rsid w:val="00864E2E"/>
    <w:rsid w:val="00865D74"/>
    <w:rsid w:val="00883A32"/>
    <w:rsid w:val="008A24C3"/>
    <w:rsid w:val="008D6516"/>
    <w:rsid w:val="009242D1"/>
    <w:rsid w:val="00932D32"/>
    <w:rsid w:val="00943BB5"/>
    <w:rsid w:val="0094441E"/>
    <w:rsid w:val="00946EDA"/>
    <w:rsid w:val="00985A75"/>
    <w:rsid w:val="00990E83"/>
    <w:rsid w:val="0099560E"/>
    <w:rsid w:val="009C325D"/>
    <w:rsid w:val="009C55E0"/>
    <w:rsid w:val="009E217B"/>
    <w:rsid w:val="00A00695"/>
    <w:rsid w:val="00A14534"/>
    <w:rsid w:val="00A15243"/>
    <w:rsid w:val="00A338A1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53E43"/>
    <w:rsid w:val="00B64BBB"/>
    <w:rsid w:val="00B725E6"/>
    <w:rsid w:val="00B8003B"/>
    <w:rsid w:val="00BB68E3"/>
    <w:rsid w:val="00BF492C"/>
    <w:rsid w:val="00C00018"/>
    <w:rsid w:val="00C434B0"/>
    <w:rsid w:val="00C471BE"/>
    <w:rsid w:val="00C97E7A"/>
    <w:rsid w:val="00CE04A2"/>
    <w:rsid w:val="00D034F0"/>
    <w:rsid w:val="00D22460"/>
    <w:rsid w:val="00D53EFD"/>
    <w:rsid w:val="00D646B9"/>
    <w:rsid w:val="00D74626"/>
    <w:rsid w:val="00D77AE1"/>
    <w:rsid w:val="00D92653"/>
    <w:rsid w:val="00D9398A"/>
    <w:rsid w:val="00D93DCB"/>
    <w:rsid w:val="00DB46D2"/>
    <w:rsid w:val="00DC790C"/>
    <w:rsid w:val="00DE6023"/>
    <w:rsid w:val="00DF78C2"/>
    <w:rsid w:val="00E2113A"/>
    <w:rsid w:val="00E25DB2"/>
    <w:rsid w:val="00E46393"/>
    <w:rsid w:val="00E55444"/>
    <w:rsid w:val="00E56D85"/>
    <w:rsid w:val="00E94652"/>
    <w:rsid w:val="00EA47AA"/>
    <w:rsid w:val="00EB45D5"/>
    <w:rsid w:val="00ED1744"/>
    <w:rsid w:val="00EE0619"/>
    <w:rsid w:val="00EF2228"/>
    <w:rsid w:val="00EF3F02"/>
    <w:rsid w:val="00F11DDD"/>
    <w:rsid w:val="00F6616A"/>
    <w:rsid w:val="00FA1A14"/>
    <w:rsid w:val="00FB73BE"/>
    <w:rsid w:val="00FB77D5"/>
    <w:rsid w:val="00FD0FB2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8D222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C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A5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C93F0-1509-4220-9986-47D9637E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46</Pages>
  <Words>16487</Words>
  <Characters>93979</Characters>
  <Application>Microsoft Office Word</Application>
  <DocSecurity>0</DocSecurity>
  <Lines>783</Lines>
  <Paragraphs>220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110246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 Yıllık Plan</dc:title>
  <dc:subject/>
  <dc:creator>www.mebders.com</dc:creator>
  <cp:keywords/>
  <dc:description/>
  <cp:lastModifiedBy>Muhammet Bozkurt</cp:lastModifiedBy>
  <cp:revision>10</cp:revision>
  <dcterms:created xsi:type="dcterms:W3CDTF">2019-08-18T14:36:00Z</dcterms:created>
  <dcterms:modified xsi:type="dcterms:W3CDTF">2019-08-18T19:59:00Z</dcterms:modified>
</cp:coreProperties>
</file>